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10" w:rsidRPr="007E6097" w:rsidRDefault="005E48BE" w:rsidP="005E48BE">
      <w:pPr>
        <w:spacing w:after="0" w:line="240" w:lineRule="auto"/>
        <w:ind w:left="5040" w:firstLine="720"/>
        <w:rPr>
          <w:rFonts w:ascii="Times New Roman" w:eastAsiaTheme="minorEastAsia" w:hAnsi="Times New Roman" w:cs="Times New Roman"/>
          <w:b/>
          <w:sz w:val="26"/>
          <w:u w:val="single"/>
        </w:rPr>
      </w:pPr>
      <w:r>
        <w:rPr>
          <w:rFonts w:ascii="Times New Roman" w:eastAsiaTheme="minorEastAsia" w:hAnsi="Times New Roman" w:cs="Times New Roman"/>
          <w:b/>
          <w:sz w:val="26"/>
        </w:rPr>
        <w:t xml:space="preserve">    </w:t>
      </w:r>
      <w:r w:rsidR="00BA6F10" w:rsidRPr="00230C82">
        <w:rPr>
          <w:rFonts w:ascii="Times New Roman" w:eastAsiaTheme="minorEastAsia" w:hAnsi="Times New Roman" w:cs="Times New Roman"/>
          <w:b/>
          <w:sz w:val="26"/>
        </w:rPr>
        <w:t>RUBRIC:  SSC</w:t>
      </w:r>
      <w:r w:rsidR="00F238DD" w:rsidRPr="00230C82">
        <w:rPr>
          <w:rFonts w:ascii="Times New Roman" w:eastAsiaTheme="minorEastAsia" w:hAnsi="Times New Roman" w:cs="Times New Roman"/>
          <w:b/>
          <w:sz w:val="26"/>
        </w:rPr>
        <w:t xml:space="preserve"> </w:t>
      </w:r>
      <w:r w:rsidR="00B22002" w:rsidRPr="00230C82">
        <w:rPr>
          <w:rFonts w:ascii="Times New Roman" w:eastAsiaTheme="minorEastAsia" w:hAnsi="Times New Roman" w:cs="Times New Roman"/>
          <w:b/>
          <w:sz w:val="26"/>
        </w:rPr>
        <w:t>1</w:t>
      </w:r>
      <w:r w:rsidR="00B22002" w:rsidRPr="00230C82">
        <w:rPr>
          <w:rFonts w:ascii="Times New Roman" w:eastAsiaTheme="minorEastAsia" w:hAnsi="Times New Roman" w:cs="Times New Roman"/>
          <w:b/>
          <w:sz w:val="26"/>
          <w:vertAlign w:val="superscript"/>
        </w:rPr>
        <w:t>st</w:t>
      </w:r>
      <w:r w:rsidR="00B22002" w:rsidRPr="00230C82">
        <w:rPr>
          <w:rFonts w:ascii="Times New Roman" w:eastAsiaTheme="minorEastAsia" w:hAnsi="Times New Roman" w:cs="Times New Roman"/>
          <w:b/>
          <w:sz w:val="26"/>
        </w:rPr>
        <w:t xml:space="preserve"> </w:t>
      </w:r>
      <w:r w:rsidR="00BA6F10" w:rsidRPr="00230C82">
        <w:rPr>
          <w:rFonts w:ascii="Times New Roman" w:eastAsiaTheme="minorEastAsia" w:hAnsi="Times New Roman" w:cs="Times New Roman"/>
          <w:b/>
          <w:sz w:val="26"/>
        </w:rPr>
        <w:t>ANNUAL EXAMINATION 2022</w:t>
      </w:r>
      <w:r>
        <w:rPr>
          <w:rFonts w:ascii="Times New Roman" w:eastAsiaTheme="minorEastAsia" w:hAnsi="Times New Roman" w:cs="Times New Roman"/>
          <w:b/>
          <w:sz w:val="26"/>
        </w:rPr>
        <w:t xml:space="preserve"> </w:t>
      </w:r>
      <w:r w:rsidR="001B4FFB">
        <w:rPr>
          <w:rFonts w:ascii="Times New Roman" w:eastAsiaTheme="minorEastAsia" w:hAnsi="Times New Roman" w:cs="Times New Roman"/>
          <w:b/>
          <w:sz w:val="26"/>
        </w:rPr>
        <w:t xml:space="preserve">  </w:t>
      </w:r>
      <w:r w:rsidRPr="007E6097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 xml:space="preserve">Revised </w:t>
      </w:r>
      <w:r w:rsidR="007E6097" w:rsidRPr="007E6097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 xml:space="preserve">final correction by </w:t>
      </w:r>
      <w:proofErr w:type="spellStart"/>
      <w:r w:rsidR="007E6097" w:rsidRPr="007E6097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>anwaar</w:t>
      </w:r>
      <w:proofErr w:type="spellEnd"/>
      <w:r w:rsidR="007E6097" w:rsidRPr="007E6097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="007E6097" w:rsidRPr="007E6097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>sb</w:t>
      </w:r>
      <w:proofErr w:type="spellEnd"/>
      <w:r w:rsidR="007E6097" w:rsidRPr="007E6097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 xml:space="preserve"> dated 02-06-</w:t>
      </w:r>
      <w:proofErr w:type="gramStart"/>
      <w:r w:rsidR="007E6097" w:rsidRPr="007E6097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>22  at</w:t>
      </w:r>
      <w:proofErr w:type="gramEnd"/>
      <w:r w:rsidR="007E6097" w:rsidRPr="007E6097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 xml:space="preserve">  3:15</w:t>
      </w:r>
    </w:p>
    <w:p w:rsidR="00BA6F10" w:rsidRPr="00230C82" w:rsidRDefault="00BA6F10" w:rsidP="00BA6F1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230C82">
        <w:rPr>
          <w:rFonts w:ascii="Times New Roman" w:eastAsiaTheme="minorEastAsia" w:hAnsi="Times New Roman" w:cs="Times New Roman"/>
          <w:b/>
          <w:sz w:val="26"/>
        </w:rPr>
        <w:t xml:space="preserve">SUBJECT:  </w:t>
      </w:r>
      <w:r w:rsidR="00F238DD" w:rsidRPr="00230C82">
        <w:rPr>
          <w:rFonts w:ascii="Times New Roman" w:eastAsiaTheme="minorEastAsia" w:hAnsi="Times New Roman" w:cs="Times New Roman"/>
          <w:b/>
          <w:sz w:val="26"/>
        </w:rPr>
        <w:t xml:space="preserve">MATHEMATICS </w:t>
      </w:r>
      <w:r w:rsidR="00B61630" w:rsidRPr="00230C82">
        <w:rPr>
          <w:rFonts w:ascii="Times New Roman" w:eastAsiaTheme="minorEastAsia" w:hAnsi="Times New Roman" w:cs="Times New Roman"/>
          <w:b/>
          <w:sz w:val="26"/>
        </w:rPr>
        <w:t>SSC</w:t>
      </w:r>
      <w:r w:rsidR="00F238DD" w:rsidRPr="00230C82">
        <w:rPr>
          <w:rFonts w:ascii="Times New Roman" w:eastAsiaTheme="minorEastAsia" w:hAnsi="Times New Roman" w:cs="Times New Roman"/>
          <w:b/>
          <w:sz w:val="26"/>
        </w:rPr>
        <w:t xml:space="preserve">- </w:t>
      </w:r>
      <w:r w:rsidR="00B22002" w:rsidRPr="00230C82">
        <w:rPr>
          <w:rFonts w:ascii="Times New Roman" w:eastAsiaTheme="minorEastAsia" w:hAnsi="Times New Roman" w:cs="Times New Roman"/>
          <w:b/>
          <w:sz w:val="26"/>
        </w:rPr>
        <w:t>I (L</w:t>
      </w:r>
      <w:r w:rsidR="00B61630" w:rsidRPr="00230C82">
        <w:rPr>
          <w:rFonts w:ascii="Times New Roman" w:eastAsiaTheme="minorEastAsia" w:hAnsi="Times New Roman" w:cs="Times New Roman"/>
          <w:b/>
          <w:sz w:val="26"/>
        </w:rPr>
        <w:t>ocal</w:t>
      </w:r>
      <w:r w:rsidR="005E48BE">
        <w:rPr>
          <w:rFonts w:ascii="Times New Roman" w:eastAsiaTheme="minorEastAsia" w:hAnsi="Times New Roman" w:cs="Times New Roman"/>
          <w:b/>
          <w:sz w:val="26"/>
        </w:rPr>
        <w:t xml:space="preserve"> </w:t>
      </w:r>
    </w:p>
    <w:tbl>
      <w:tblPr>
        <w:tblStyle w:val="TableGrid"/>
        <w:tblW w:w="16869" w:type="dxa"/>
        <w:jc w:val="center"/>
        <w:tblInd w:w="18" w:type="dxa"/>
        <w:tblLook w:val="04A0" w:firstRow="1" w:lastRow="0" w:firstColumn="1" w:lastColumn="0" w:noHBand="0" w:noVBand="1"/>
      </w:tblPr>
      <w:tblGrid>
        <w:gridCol w:w="887"/>
        <w:gridCol w:w="2840"/>
        <w:gridCol w:w="3600"/>
        <w:gridCol w:w="3231"/>
        <w:gridCol w:w="2835"/>
        <w:gridCol w:w="2036"/>
        <w:gridCol w:w="1440"/>
      </w:tblGrid>
      <w:tr w:rsidR="00DC7E98" w:rsidRPr="00230C82" w:rsidTr="001B4FFB">
        <w:trPr>
          <w:trHeight w:val="20"/>
          <w:tblHeader/>
          <w:jc w:val="center"/>
        </w:trPr>
        <w:tc>
          <w:tcPr>
            <w:tcW w:w="887" w:type="dxa"/>
          </w:tcPr>
          <w:p w:rsidR="00F5229D" w:rsidRPr="00230C82" w:rsidRDefault="00F5229D" w:rsidP="00834405">
            <w:pPr>
              <w:rPr>
                <w:rFonts w:ascii="Times New Roman" w:eastAsiaTheme="minorEastAsia" w:hAnsi="Times New Roman" w:cs="Times New Roman"/>
                <w:b/>
              </w:rPr>
            </w:pPr>
            <w:r w:rsidRPr="00230C82">
              <w:rPr>
                <w:rFonts w:ascii="Times New Roman" w:eastAsiaTheme="minorEastAsia" w:hAnsi="Times New Roman" w:cs="Times New Roman"/>
                <w:b/>
              </w:rPr>
              <w:t>Q.# /Part #</w:t>
            </w:r>
          </w:p>
        </w:tc>
        <w:tc>
          <w:tcPr>
            <w:tcW w:w="2840" w:type="dxa"/>
          </w:tcPr>
          <w:p w:rsidR="00F5229D" w:rsidRPr="00230C82" w:rsidRDefault="00F5229D" w:rsidP="00B61630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 xml:space="preserve">Criteria </w:t>
            </w:r>
          </w:p>
        </w:tc>
        <w:tc>
          <w:tcPr>
            <w:tcW w:w="3600" w:type="dxa"/>
          </w:tcPr>
          <w:p w:rsidR="00F5229D" w:rsidRPr="00230C82" w:rsidRDefault="00F5229D" w:rsidP="00115DE2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1 (Marks)</w:t>
            </w:r>
          </w:p>
        </w:tc>
        <w:tc>
          <w:tcPr>
            <w:tcW w:w="3231" w:type="dxa"/>
          </w:tcPr>
          <w:p w:rsidR="00F5229D" w:rsidRPr="00230C82" w:rsidRDefault="00F5229D" w:rsidP="00115DE2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2(Marks)</w:t>
            </w:r>
          </w:p>
        </w:tc>
        <w:tc>
          <w:tcPr>
            <w:tcW w:w="2835" w:type="dxa"/>
          </w:tcPr>
          <w:p w:rsidR="00F5229D" w:rsidRPr="00230C82" w:rsidRDefault="00F5229D" w:rsidP="00115DE2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3 (Marks)</w:t>
            </w:r>
          </w:p>
        </w:tc>
        <w:tc>
          <w:tcPr>
            <w:tcW w:w="2036" w:type="dxa"/>
          </w:tcPr>
          <w:p w:rsidR="00F5229D" w:rsidRPr="00230C82" w:rsidRDefault="00F5229D" w:rsidP="00115DE2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4 (Marks)</w:t>
            </w:r>
          </w:p>
        </w:tc>
        <w:tc>
          <w:tcPr>
            <w:tcW w:w="1440" w:type="dxa"/>
          </w:tcPr>
          <w:p w:rsidR="00F5229D" w:rsidRPr="00230C82" w:rsidRDefault="00F5229D" w:rsidP="00115DE2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5 (Marks)</w:t>
            </w:r>
          </w:p>
        </w:tc>
      </w:tr>
      <w:tr w:rsidR="00DC7E98" w:rsidRPr="00230C82" w:rsidTr="001B4FFB">
        <w:trPr>
          <w:trHeight w:val="20"/>
          <w:jc w:val="center"/>
        </w:trPr>
        <w:tc>
          <w:tcPr>
            <w:tcW w:w="887" w:type="dxa"/>
            <w:vMerge w:val="restart"/>
          </w:tcPr>
          <w:p w:rsidR="00F5229D" w:rsidRP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2(i)</m:t>
                </m:r>
              </m:oMath>
            </m:oMathPara>
          </w:p>
        </w:tc>
        <w:tc>
          <w:tcPr>
            <w:tcW w:w="2840" w:type="dxa"/>
            <w:vMerge w:val="restart"/>
          </w:tcPr>
          <w:p w:rsidR="00F5229D" w:rsidRPr="00230C82" w:rsidRDefault="00F5229D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 xml:space="preserve">Finding the values of </w:t>
            </w:r>
            <m:oMath>
              <m:r>
                <w:rPr>
                  <w:rFonts w:ascii="Cambria Math" w:hAnsi="Cambria Math" w:cs="Times New Roman"/>
                </w:rPr>
                <m:t>x</m:t>
              </m:r>
            </m:oMath>
            <w:r w:rsidRPr="00230C82">
              <w:rPr>
                <w:rFonts w:ascii="Times New Roman" w:hAnsi="Times New Roman" w:cs="Times New Roman"/>
              </w:rPr>
              <w:t xml:space="preserve"> and </w:t>
            </w:r>
            <m:oMath>
              <m:r>
                <w:rPr>
                  <w:rFonts w:ascii="Cambria Math" w:hAnsi="Cambria Math" w:cs="Times New Roman"/>
                </w:rPr>
                <m:t>y</m:t>
              </m:r>
            </m:oMath>
            <w:r w:rsidRPr="00230C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</w:tcPr>
          <w:p w:rsidR="00230C82" w:rsidRDefault="00F5229D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Correctly simplifying LHS by scalar multiplication and addition of matrices</w:t>
            </w:r>
          </w:p>
          <w:p w:rsidR="00F5229D" w:rsidRPr="00230C82" w:rsidRDefault="00F5229D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3231" w:type="dxa"/>
          </w:tcPr>
          <w:p w:rsidR="00230C82" w:rsidRDefault="00F5229D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Correct scalar multiplication or addition of matrices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835" w:type="dxa"/>
          </w:tcPr>
          <w:p w:rsidR="009C00BE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036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C7E98" w:rsidRPr="00230C82" w:rsidTr="001B4FFB">
        <w:trPr>
          <w:trHeight w:val="20"/>
          <w:jc w:val="center"/>
        </w:trPr>
        <w:tc>
          <w:tcPr>
            <w:tcW w:w="887" w:type="dxa"/>
            <w:vMerge/>
          </w:tcPr>
          <w:p w:rsidR="00F5229D" w:rsidRPr="00230C82" w:rsidRDefault="00F5229D" w:rsidP="008344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0" w:type="dxa"/>
            <w:vMerge/>
          </w:tcPr>
          <w:p w:rsidR="00F5229D" w:rsidRPr="00230C82" w:rsidRDefault="00F5229D" w:rsidP="006B2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230C82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 xml:space="preserve">Correctly finding the values of </w:t>
            </w:r>
            <m:oMath>
              <m:r>
                <w:rPr>
                  <w:rFonts w:ascii="Cambria Math" w:hAnsi="Cambria Math" w:cs="Times New Roman"/>
                </w:rPr>
                <m:t>x</m:t>
              </m:r>
            </m:oMath>
            <w:r w:rsidRPr="00230C82">
              <w:rPr>
                <w:rFonts w:ascii="Times New Roman" w:hAnsi="Times New Roman" w:cs="Times New Roman"/>
              </w:rPr>
              <w:t xml:space="preserve"> and </w:t>
            </w:r>
            <m:oMath>
              <m:r>
                <w:rPr>
                  <w:rFonts w:ascii="Cambria Math" w:hAnsi="Cambria Math" w:cs="Times New Roman"/>
                </w:rPr>
                <m:t>y</m:t>
              </m:r>
            </m:oMath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3231" w:type="dxa"/>
          </w:tcPr>
          <w:p w:rsidR="00230C82" w:rsidRDefault="00F5229D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 xml:space="preserve">Correctly finding the value of either </w:t>
            </w:r>
            <m:oMath>
              <m:r>
                <w:rPr>
                  <w:rFonts w:ascii="Cambria Math" w:hAnsi="Cambria Math" w:cs="Times New Roman"/>
                </w:rPr>
                <m:t>x</m:t>
              </m:r>
            </m:oMath>
            <w:r w:rsidRPr="00230C82">
              <w:rPr>
                <w:rFonts w:ascii="Times New Roman" w:hAnsi="Times New Roman" w:cs="Times New Roman"/>
              </w:rPr>
              <w:t xml:space="preserve"> or </w:t>
            </w:r>
            <m:oMath>
              <m:r>
                <w:rPr>
                  <w:rFonts w:ascii="Cambria Math" w:hAnsi="Cambria Math" w:cs="Times New Roman"/>
                </w:rPr>
                <m:t>y</m:t>
              </m:r>
            </m:oMath>
            <w:r w:rsidRPr="00230C82">
              <w:rPr>
                <w:rFonts w:ascii="Times New Roman" w:hAnsi="Times New Roman" w:cs="Times New Roman"/>
              </w:rPr>
              <w:t xml:space="preserve"> 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835" w:type="dxa"/>
          </w:tcPr>
          <w:p w:rsidR="009C00BE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036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C7E98" w:rsidRPr="00230C82" w:rsidTr="001B4FFB">
        <w:trPr>
          <w:trHeight w:val="20"/>
          <w:jc w:val="center"/>
        </w:trPr>
        <w:tc>
          <w:tcPr>
            <w:tcW w:w="887" w:type="dxa"/>
            <w:vMerge w:val="restart"/>
          </w:tcPr>
          <w:p w:rsidR="00F5229D" w:rsidRP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ii</m:t>
                    </m:r>
                  </m:e>
                </m:d>
              </m:oMath>
            </m:oMathPara>
          </w:p>
        </w:tc>
        <w:tc>
          <w:tcPr>
            <w:tcW w:w="2840" w:type="dxa"/>
            <w:vMerge w:val="restart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Simplifying and writing the answer in the form </w:t>
            </w:r>
            <m:oMath>
              <m:r>
                <w:rPr>
                  <w:rFonts w:ascii="Cambria Math" w:eastAsiaTheme="minorEastAsia" w:hAnsi="Cambria Math" w:cs="Times New Roman"/>
                </w:rPr>
                <m:t>a+bi</m:t>
              </m:r>
            </m:oMath>
          </w:p>
        </w:tc>
        <w:tc>
          <w:tcPr>
            <w:tcW w:w="360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Correctly rationalizing (2)</w:t>
            </w:r>
          </w:p>
        </w:tc>
        <w:tc>
          <w:tcPr>
            <w:tcW w:w="3231" w:type="dxa"/>
          </w:tcPr>
          <w:p w:rsidR="00230C82" w:rsidRDefault="00F5229D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Partially correct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835" w:type="dxa"/>
          </w:tcPr>
          <w:p w:rsidR="009C00BE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036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C7E98" w:rsidRPr="00230C82" w:rsidTr="001B4FFB">
        <w:trPr>
          <w:trHeight w:val="20"/>
          <w:jc w:val="center"/>
        </w:trPr>
        <w:tc>
          <w:tcPr>
            <w:tcW w:w="887" w:type="dxa"/>
            <w:vMerge/>
          </w:tcPr>
          <w:p w:rsidR="00F5229D" w:rsidRPr="00230C82" w:rsidRDefault="00F5229D" w:rsidP="008344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0" w:type="dxa"/>
            <w:vMerge/>
          </w:tcPr>
          <w:p w:rsidR="00F5229D" w:rsidRPr="00230C82" w:rsidRDefault="00F5229D" w:rsidP="00E2107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0" w:type="dxa"/>
          </w:tcPr>
          <w:p w:rsid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Correctly simplifying and writing in the form </w:t>
            </w:r>
            <m:oMath>
              <m:r>
                <w:rPr>
                  <w:rFonts w:ascii="Cambria Math" w:eastAsiaTheme="minorEastAsia" w:hAnsi="Cambria Math" w:cs="Times New Roman"/>
                </w:rPr>
                <m:t>a+bi</m:t>
              </m:r>
            </m:oMath>
            <w:r w:rsidRPr="00230C82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231" w:type="dxa"/>
          </w:tcPr>
          <w:p w:rsidR="00230C82" w:rsidRDefault="00F5229D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Partially correct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835" w:type="dxa"/>
          </w:tcPr>
          <w:p w:rsidR="009C00BE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036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C7E98" w:rsidRPr="00230C82" w:rsidTr="001B4FFB">
        <w:trPr>
          <w:trHeight w:val="20"/>
          <w:jc w:val="center"/>
        </w:trPr>
        <w:tc>
          <w:tcPr>
            <w:tcW w:w="887" w:type="dxa"/>
            <w:vMerge w:val="restart"/>
          </w:tcPr>
          <w:p w:rsidR="00F5229D" w:rsidRP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2(iii)</m:t>
                </m:r>
              </m:oMath>
            </m:oMathPara>
          </w:p>
        </w:tc>
        <w:tc>
          <w:tcPr>
            <w:tcW w:w="2840" w:type="dxa"/>
            <w:vMerge w:val="restart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Simplifying </w:t>
            </w:r>
            <w:r w:rsidR="006933B0">
              <w:rPr>
                <w:rFonts w:ascii="Times New Roman" w:eastAsiaTheme="minorEastAsia" w:hAnsi="Times New Roman" w:cs="Times New Roman"/>
              </w:rPr>
              <w:t xml:space="preserve">by </w:t>
            </w:r>
            <w:r w:rsidRPr="00230C82">
              <w:rPr>
                <w:rFonts w:ascii="Times New Roman" w:eastAsiaTheme="minorEastAsia" w:hAnsi="Times New Roman" w:cs="Times New Roman"/>
              </w:rPr>
              <w:t xml:space="preserve">using </w:t>
            </w:r>
            <w:r w:rsidR="00452E5A">
              <w:rPr>
                <w:rFonts w:ascii="Times New Roman" w:eastAsiaTheme="minorEastAsia" w:hAnsi="Times New Roman" w:cs="Times New Roman"/>
              </w:rPr>
              <w:t xml:space="preserve">the </w:t>
            </w:r>
            <w:r w:rsidRPr="00230C82">
              <w:rPr>
                <w:rFonts w:ascii="Times New Roman" w:eastAsiaTheme="minorEastAsia" w:hAnsi="Times New Roman" w:cs="Times New Roman"/>
              </w:rPr>
              <w:t>laws of exponent</w:t>
            </w:r>
            <w:r w:rsidR="00452E5A">
              <w:rPr>
                <w:rFonts w:ascii="Times New Roman" w:eastAsiaTheme="minorEastAsia" w:hAnsi="Times New Roman" w:cs="Times New Roman"/>
              </w:rPr>
              <w:t>s</w:t>
            </w:r>
            <w:r w:rsidRPr="00230C82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600" w:type="dxa"/>
          </w:tcPr>
          <w:p w:rsid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Correctly applying </w:t>
            </w:r>
            <w:r w:rsidR="006933B0">
              <w:rPr>
                <w:rFonts w:ascii="Times New Roman" w:eastAsiaTheme="minorEastAsia" w:hAnsi="Times New Roman" w:cs="Times New Roman"/>
              </w:rPr>
              <w:t>the laws of exponents</w:t>
            </w:r>
            <w:r w:rsidRPr="00230C82">
              <w:rPr>
                <w:rFonts w:ascii="Times New Roman" w:eastAsiaTheme="minorEastAsia" w:hAnsi="Times New Roman" w:cs="Times New Roman"/>
              </w:rPr>
              <w:t xml:space="preserve"> and converting division to multiplication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231" w:type="dxa"/>
          </w:tcPr>
          <w:p w:rsid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Either correctly applying </w:t>
            </w:r>
            <w:r w:rsidR="006933B0">
              <w:rPr>
                <w:rFonts w:ascii="Times New Roman" w:eastAsiaTheme="minorEastAsia" w:hAnsi="Times New Roman" w:cs="Times New Roman"/>
              </w:rPr>
              <w:t>the laws of exponents</w:t>
            </w:r>
            <w:r w:rsidRPr="00230C82">
              <w:rPr>
                <w:rFonts w:ascii="Times New Roman" w:eastAsiaTheme="minorEastAsia" w:hAnsi="Times New Roman" w:cs="Times New Roman"/>
              </w:rPr>
              <w:t xml:space="preserve"> or converting division to multiplication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2835" w:type="dxa"/>
          </w:tcPr>
          <w:p w:rsidR="009C00BE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036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C7E98" w:rsidRPr="00230C82" w:rsidTr="001B4FFB">
        <w:trPr>
          <w:trHeight w:val="20"/>
          <w:jc w:val="center"/>
        </w:trPr>
        <w:tc>
          <w:tcPr>
            <w:tcW w:w="887" w:type="dxa"/>
            <w:vMerge/>
          </w:tcPr>
          <w:p w:rsidR="00F5229D" w:rsidRPr="00230C82" w:rsidRDefault="00F5229D" w:rsidP="008344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0" w:type="dxa"/>
            <w:vMerge/>
          </w:tcPr>
          <w:p w:rsidR="00F5229D" w:rsidRPr="00230C82" w:rsidRDefault="00F5229D" w:rsidP="00AB7CD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0" w:type="dxa"/>
          </w:tcPr>
          <w:p w:rsid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Correctly applying the </w:t>
            </w:r>
            <w:r w:rsidR="006933B0">
              <w:rPr>
                <w:rFonts w:ascii="Times New Roman" w:eastAsiaTheme="minorEastAsia" w:hAnsi="Times New Roman" w:cs="Times New Roman"/>
              </w:rPr>
              <w:t>laws of e</w:t>
            </w:r>
            <w:r w:rsidRPr="00230C82">
              <w:rPr>
                <w:rFonts w:ascii="Times New Roman" w:eastAsiaTheme="minorEastAsia" w:hAnsi="Times New Roman" w:cs="Times New Roman"/>
              </w:rPr>
              <w:t>xponent</w:t>
            </w:r>
            <w:r w:rsidR="00452E5A">
              <w:rPr>
                <w:rFonts w:ascii="Times New Roman" w:eastAsiaTheme="minorEastAsia" w:hAnsi="Times New Roman" w:cs="Times New Roman"/>
              </w:rPr>
              <w:t>s</w:t>
            </w:r>
            <w:r w:rsidRPr="00230C82">
              <w:rPr>
                <w:rFonts w:ascii="Times New Roman" w:eastAsiaTheme="minorEastAsia" w:hAnsi="Times New Roman" w:cs="Times New Roman"/>
              </w:rPr>
              <w:t xml:space="preserve"> and simplifying the expression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231" w:type="dxa"/>
          </w:tcPr>
          <w:p w:rsid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Either </w:t>
            </w:r>
            <w:r w:rsidR="006933B0">
              <w:rPr>
                <w:rFonts w:ascii="Times New Roman" w:eastAsiaTheme="minorEastAsia" w:hAnsi="Times New Roman" w:cs="Times New Roman"/>
              </w:rPr>
              <w:t>correctly applying the Laws of e</w:t>
            </w:r>
            <w:r w:rsidRPr="00230C82">
              <w:rPr>
                <w:rFonts w:ascii="Times New Roman" w:eastAsiaTheme="minorEastAsia" w:hAnsi="Times New Roman" w:cs="Times New Roman"/>
              </w:rPr>
              <w:t>xponent</w:t>
            </w:r>
            <w:r w:rsidR="00452E5A">
              <w:rPr>
                <w:rFonts w:ascii="Times New Roman" w:eastAsiaTheme="minorEastAsia" w:hAnsi="Times New Roman" w:cs="Times New Roman"/>
              </w:rPr>
              <w:t>s</w:t>
            </w:r>
            <w:r w:rsidRPr="00230C82">
              <w:rPr>
                <w:rFonts w:ascii="Times New Roman" w:eastAsiaTheme="minorEastAsia" w:hAnsi="Times New Roman" w:cs="Times New Roman"/>
              </w:rPr>
              <w:t xml:space="preserve"> or simplifying the expression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2835" w:type="dxa"/>
          </w:tcPr>
          <w:p w:rsidR="009C00BE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036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C7E98" w:rsidRPr="00230C82" w:rsidTr="001B4FFB">
        <w:trPr>
          <w:trHeight w:val="20"/>
          <w:jc w:val="center"/>
        </w:trPr>
        <w:tc>
          <w:tcPr>
            <w:tcW w:w="887" w:type="dxa"/>
            <w:vMerge w:val="restart"/>
          </w:tcPr>
          <w:p w:rsidR="00F5229D" w:rsidRPr="00230C82" w:rsidRDefault="00F5229D" w:rsidP="00834405">
            <w:pPr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2(iv)</m:t>
                </m:r>
              </m:oMath>
            </m:oMathPara>
          </w:p>
        </w:tc>
        <w:tc>
          <w:tcPr>
            <w:tcW w:w="2840" w:type="dxa"/>
            <w:vMerge w:val="restart"/>
          </w:tcPr>
          <w:p w:rsidR="00F5229D" w:rsidRPr="00230C82" w:rsidRDefault="00F5229D" w:rsidP="006C6AEF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Finding the value of </w:t>
            </w: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</m:oMath>
          </w:p>
        </w:tc>
        <w:tc>
          <w:tcPr>
            <w:tcW w:w="3600" w:type="dxa"/>
          </w:tcPr>
          <w:p w:rsidR="00230C82" w:rsidRDefault="00834405" w:rsidP="002B4F5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Correct conversion of l</w:t>
            </w:r>
            <w:r w:rsidR="00F5229D" w:rsidRPr="00230C82">
              <w:rPr>
                <w:rFonts w:ascii="Times New Roman" w:eastAsiaTheme="minorEastAsia" w:hAnsi="Times New Roman" w:cs="Times New Roman"/>
              </w:rPr>
              <w:t>ogarithmic form to its equivalent exponential form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231" w:type="dxa"/>
          </w:tcPr>
          <w:p w:rsid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835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36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C7E98" w:rsidRPr="00230C82" w:rsidTr="001B4FFB">
        <w:trPr>
          <w:trHeight w:val="20"/>
          <w:jc w:val="center"/>
        </w:trPr>
        <w:tc>
          <w:tcPr>
            <w:tcW w:w="887" w:type="dxa"/>
            <w:vMerge/>
          </w:tcPr>
          <w:p w:rsidR="00F5229D" w:rsidRPr="00230C82" w:rsidRDefault="00F5229D" w:rsidP="008344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0" w:type="dxa"/>
            <w:vMerge/>
          </w:tcPr>
          <w:p w:rsidR="00F5229D" w:rsidRPr="00230C82" w:rsidRDefault="00F5229D" w:rsidP="009E240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0" w:type="dxa"/>
          </w:tcPr>
          <w:p w:rsid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Correctly simplifying the expression and finding the value of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oMath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231" w:type="dxa"/>
          </w:tcPr>
          <w:p w:rsidR="00230C82" w:rsidRDefault="00F5229D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Partially correct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835" w:type="dxa"/>
          </w:tcPr>
          <w:p w:rsidR="009C00BE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036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C7E98" w:rsidRPr="00230C82" w:rsidTr="001B4FFB">
        <w:trPr>
          <w:trHeight w:val="20"/>
          <w:jc w:val="center"/>
        </w:trPr>
        <w:tc>
          <w:tcPr>
            <w:tcW w:w="887" w:type="dxa"/>
            <w:vMerge/>
          </w:tcPr>
          <w:p w:rsidR="00F5229D" w:rsidRP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0" w:type="dxa"/>
            <w:vMerge/>
          </w:tcPr>
          <w:p w:rsidR="00F5229D" w:rsidRPr="00230C82" w:rsidRDefault="00F5229D" w:rsidP="00E2107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600" w:type="dxa"/>
          </w:tcPr>
          <w:p w:rsidR="00230C82" w:rsidRDefault="00452E5A" w:rsidP="002B4F5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Finding the c</w:t>
            </w:r>
            <w:r w:rsidR="00F5229D" w:rsidRPr="00230C82">
              <w:rPr>
                <w:rFonts w:ascii="Times New Roman" w:eastAsiaTheme="minorEastAsia" w:hAnsi="Times New Roman" w:cs="Times New Roman"/>
              </w:rPr>
              <w:t xml:space="preserve">orrect value of </w:t>
            </w: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</m:oMath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231" w:type="dxa"/>
          </w:tcPr>
          <w:p w:rsid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835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36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0A46E7" w:rsidRDefault="000A46E7">
      <w:r>
        <w:br w:type="page"/>
      </w:r>
    </w:p>
    <w:tbl>
      <w:tblPr>
        <w:tblStyle w:val="TableGrid"/>
        <w:tblW w:w="16830" w:type="dxa"/>
        <w:tblInd w:w="378" w:type="dxa"/>
        <w:tblLook w:val="04A0" w:firstRow="1" w:lastRow="0" w:firstColumn="1" w:lastColumn="0" w:noHBand="0" w:noVBand="1"/>
      </w:tblPr>
      <w:tblGrid>
        <w:gridCol w:w="899"/>
        <w:gridCol w:w="3051"/>
        <w:gridCol w:w="3166"/>
        <w:gridCol w:w="3154"/>
        <w:gridCol w:w="2770"/>
        <w:gridCol w:w="2350"/>
        <w:gridCol w:w="1440"/>
      </w:tblGrid>
      <w:tr w:rsidR="00D33419" w:rsidRPr="00230C82" w:rsidTr="001B4FFB">
        <w:trPr>
          <w:trHeight w:val="20"/>
        </w:trPr>
        <w:tc>
          <w:tcPr>
            <w:tcW w:w="16830" w:type="dxa"/>
            <w:gridSpan w:val="7"/>
          </w:tcPr>
          <w:p w:rsidR="00D33419" w:rsidRDefault="00D33419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341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E6097">
              <w:rPr>
                <w:rFonts w:ascii="Times New Roman" w:eastAsiaTheme="minorEastAsia" w:hAnsi="Times New Roman" w:cs="Times New Roman"/>
                <w:b/>
                <w:sz w:val="18"/>
                <w:szCs w:val="18"/>
                <w:u w:val="single"/>
              </w:rPr>
              <w:t xml:space="preserve">Revised final correction by </w:t>
            </w:r>
            <w:proofErr w:type="spellStart"/>
            <w:r w:rsidRPr="007E6097">
              <w:rPr>
                <w:rFonts w:ascii="Times New Roman" w:eastAsiaTheme="minorEastAsia" w:hAnsi="Times New Roman" w:cs="Times New Roman"/>
                <w:b/>
                <w:sz w:val="18"/>
                <w:szCs w:val="18"/>
                <w:u w:val="single"/>
              </w:rPr>
              <w:t>anwaar</w:t>
            </w:r>
            <w:proofErr w:type="spellEnd"/>
            <w:r w:rsidRPr="007E6097">
              <w:rPr>
                <w:rFonts w:ascii="Times New Roman" w:eastAsiaTheme="minorEastAsia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E6097">
              <w:rPr>
                <w:rFonts w:ascii="Times New Roman" w:eastAsiaTheme="minorEastAsia" w:hAnsi="Times New Roman" w:cs="Times New Roman"/>
                <w:b/>
                <w:sz w:val="18"/>
                <w:szCs w:val="18"/>
                <w:u w:val="single"/>
              </w:rPr>
              <w:t>sb</w:t>
            </w:r>
            <w:proofErr w:type="spellEnd"/>
            <w:r w:rsidRPr="007E6097">
              <w:rPr>
                <w:rFonts w:ascii="Times New Roman" w:eastAsiaTheme="minorEastAsia" w:hAnsi="Times New Roman" w:cs="Times New Roman"/>
                <w:b/>
                <w:sz w:val="18"/>
                <w:szCs w:val="18"/>
                <w:u w:val="single"/>
              </w:rPr>
              <w:t xml:space="preserve"> dated 02-06-22  at  3:15</w:t>
            </w:r>
          </w:p>
        </w:tc>
      </w:tr>
      <w:tr w:rsidR="00A51035" w:rsidRPr="00230C82" w:rsidTr="001B4FFB">
        <w:trPr>
          <w:trHeight w:val="20"/>
        </w:trPr>
        <w:tc>
          <w:tcPr>
            <w:tcW w:w="899" w:type="dxa"/>
            <w:vMerge w:val="restart"/>
          </w:tcPr>
          <w:p w:rsidR="00F5229D" w:rsidRPr="00230C82" w:rsidRDefault="00F5229D" w:rsidP="00834405">
            <w:pPr>
              <w:ind w:left="-401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2(v)</m:t>
                </m:r>
              </m:oMath>
            </m:oMathPara>
          </w:p>
        </w:tc>
        <w:tc>
          <w:tcPr>
            <w:tcW w:w="3051" w:type="dxa"/>
            <w:vMerge w:val="restart"/>
          </w:tcPr>
          <w:p w:rsidR="00F5229D" w:rsidRPr="00230C82" w:rsidRDefault="00EB399B" w:rsidP="00EB399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R</w:t>
            </w:r>
            <w:r w:rsidRPr="00230C82">
              <w:rPr>
                <w:rFonts w:ascii="Times New Roman" w:eastAsiaTheme="minorEastAsia" w:hAnsi="Times New Roman" w:cs="Times New Roman"/>
              </w:rPr>
              <w:t xml:space="preserve">ationalizing </w:t>
            </w:r>
            <w:r w:rsidR="007F44E0">
              <w:rPr>
                <w:rFonts w:ascii="Times New Roman" w:eastAsiaTheme="minorEastAsia" w:hAnsi="Times New Roman" w:cs="Times New Roman"/>
              </w:rPr>
              <w:t xml:space="preserve">and </w:t>
            </w:r>
            <w:r>
              <w:rPr>
                <w:rFonts w:ascii="Times New Roman" w:eastAsiaTheme="minorEastAsia" w:hAnsi="Times New Roman" w:cs="Times New Roman"/>
              </w:rPr>
              <w:t>f</w:t>
            </w:r>
            <w:r w:rsidR="00F5229D" w:rsidRPr="00230C82">
              <w:rPr>
                <w:rFonts w:ascii="Times New Roman" w:eastAsiaTheme="minorEastAsia" w:hAnsi="Times New Roman" w:cs="Times New Roman"/>
              </w:rPr>
              <w:t xml:space="preserve">inding </w:t>
            </w:r>
            <w:r>
              <w:rPr>
                <w:rFonts w:ascii="Times New Roman" w:eastAsiaTheme="minorEastAsia" w:hAnsi="Times New Roman" w:cs="Times New Roman"/>
              </w:rPr>
              <w:t xml:space="preserve">the </w:t>
            </w:r>
            <w:r w:rsidR="00F5229D" w:rsidRPr="00230C82">
              <w:rPr>
                <w:rFonts w:ascii="Times New Roman" w:eastAsiaTheme="minorEastAsia" w:hAnsi="Times New Roman" w:cs="Times New Roman"/>
              </w:rPr>
              <w:t>value</w:t>
            </w:r>
            <w:r w:rsidR="006933B0">
              <w:rPr>
                <w:rFonts w:ascii="Times New Roman" w:eastAsiaTheme="minorEastAsia" w:hAnsi="Times New Roman" w:cs="Times New Roman"/>
              </w:rPr>
              <w:t>s</w:t>
            </w:r>
          </w:p>
        </w:tc>
        <w:tc>
          <w:tcPr>
            <w:tcW w:w="3166" w:type="dxa"/>
          </w:tcPr>
          <w:p w:rsidR="00230C82" w:rsidRDefault="000A46E7" w:rsidP="007F44E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Finding the c</w:t>
            </w:r>
            <w:r w:rsidR="00F5229D" w:rsidRPr="00230C82">
              <w:rPr>
                <w:rFonts w:ascii="Times New Roman" w:eastAsiaTheme="minorEastAsia" w:hAnsi="Times New Roman" w:cs="Times New Roman"/>
              </w:rPr>
              <w:t>orrect</w:t>
            </w:r>
            <w:r w:rsidR="00452E5A">
              <w:rPr>
                <w:rFonts w:ascii="Times New Roman" w:eastAsiaTheme="minorEastAsia" w:hAnsi="Times New Roman" w:cs="Times New Roman"/>
              </w:rPr>
              <w:t xml:space="preserve"> value of </w:t>
            </w:r>
            <w:r w:rsidR="00F5229D" w:rsidRPr="00230C82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</w:rPr>
                    <m:t>x</m:t>
                  </m:r>
                </m:den>
              </m:f>
            </m:oMath>
            <w:r w:rsidR="00F5229D" w:rsidRPr="00230C82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  <w:r w:rsidR="00F5229D" w:rsidRPr="00230C82">
              <w:rPr>
                <w:rFonts w:ascii="Times New Roman" w:eastAsiaTheme="minorEastAsia" w:hAnsi="Times New Roman" w:cs="Times New Roman"/>
              </w:rPr>
              <w:t>by Rationalizing</w:t>
            </w:r>
          </w:p>
          <w:p w:rsidR="00F5229D" w:rsidRPr="00230C82" w:rsidRDefault="00F5229D" w:rsidP="007F44E0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54" w:type="dxa"/>
          </w:tcPr>
          <w:p w:rsidR="00230C82" w:rsidRDefault="00F5229D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Partially correct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770" w:type="dxa"/>
          </w:tcPr>
          <w:p w:rsidR="009C00BE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35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F5229D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A46E7" w:rsidRDefault="000A46E7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A46E7" w:rsidRPr="00230C82" w:rsidRDefault="000A46E7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035" w:rsidRPr="00230C82" w:rsidTr="001B4FFB">
        <w:trPr>
          <w:trHeight w:val="882"/>
        </w:trPr>
        <w:tc>
          <w:tcPr>
            <w:tcW w:w="899" w:type="dxa"/>
            <w:vMerge/>
          </w:tcPr>
          <w:p w:rsidR="007F44E0" w:rsidRPr="00230C82" w:rsidRDefault="007F44E0" w:rsidP="00834405">
            <w:pPr>
              <w:ind w:left="-40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1" w:type="dxa"/>
            <w:vMerge/>
          </w:tcPr>
          <w:p w:rsidR="007F44E0" w:rsidRPr="00230C82" w:rsidRDefault="007F44E0" w:rsidP="00BB4F3A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6" w:type="dxa"/>
          </w:tcPr>
          <w:p w:rsidR="007F44E0" w:rsidRDefault="000A46E7" w:rsidP="002B4F5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Finding the c</w:t>
            </w:r>
            <w:r w:rsidR="007F44E0" w:rsidRPr="00230C82">
              <w:rPr>
                <w:rFonts w:ascii="Times New Roman" w:eastAsiaTheme="minorEastAsia" w:hAnsi="Times New Roman" w:cs="Times New Roman"/>
              </w:rPr>
              <w:t>orrect</w:t>
            </w:r>
            <w:r w:rsidR="007F44E0">
              <w:rPr>
                <w:rFonts w:ascii="Times New Roman" w:eastAsiaTheme="minorEastAsia" w:hAnsi="Times New Roman" w:cs="Times New Roman"/>
              </w:rPr>
              <w:t xml:space="preserve"> values of </w:t>
            </w:r>
          </w:p>
          <w:p w:rsidR="007F44E0" w:rsidRPr="00230C82" w:rsidRDefault="007F44E0" w:rsidP="002B4F52">
            <w:pPr>
              <w:rPr>
                <w:rFonts w:ascii="Times New Roman" w:eastAsiaTheme="minorEastAsia" w:hAnsi="Times New Roman" w:cs="Times New Roman"/>
                <w:sz w:val="26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6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</w:rPr>
                    <m:t>x</m:t>
                  </m:r>
                </m:den>
              </m:f>
            </m:oMath>
            <w:r w:rsidRPr="00230C82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  <w:r w:rsidRPr="00834405">
              <w:rPr>
                <w:rFonts w:ascii="Times New Roman" w:eastAsiaTheme="minorEastAsia" w:hAnsi="Times New Roman" w:cs="Times New Roman"/>
              </w:rPr>
              <w:t>and</w:t>
            </w:r>
            <w:r w:rsidRPr="00230C82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x 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</w:rPr>
                    <m:t>x</m:t>
                  </m:r>
                </m:den>
              </m:f>
            </m:oMath>
            <w:r w:rsidRPr="00230C82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</w:p>
          <w:p w:rsidR="007F44E0" w:rsidRPr="00230C82" w:rsidRDefault="007F44E0" w:rsidP="002B4F52">
            <w:pPr>
              <w:rPr>
                <w:rFonts w:ascii="Times New Roman" w:eastAsiaTheme="minorEastAsia" w:hAnsi="Times New Roman" w:cs="Times New Roman"/>
              </w:rPr>
            </w:pPr>
            <w:r w:rsidRPr="0083440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54" w:type="dxa"/>
          </w:tcPr>
          <w:p w:rsidR="007F44E0" w:rsidRPr="00230C82" w:rsidRDefault="000A46E7" w:rsidP="002B4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Finding the </w:t>
            </w:r>
            <w:r w:rsidR="007F44E0" w:rsidRPr="00230C82">
              <w:rPr>
                <w:rFonts w:ascii="Times New Roman" w:hAnsi="Times New Roman" w:cs="Times New Roman"/>
              </w:rPr>
              <w:t xml:space="preserve">correct </w:t>
            </w:r>
            <w:r>
              <w:rPr>
                <w:rFonts w:ascii="Times New Roman" w:hAnsi="Times New Roman" w:cs="Times New Roman"/>
              </w:rPr>
              <w:t xml:space="preserve">value </w:t>
            </w:r>
            <w:r w:rsidR="007F44E0" w:rsidRPr="00230C82">
              <w:rPr>
                <w:rFonts w:ascii="Times New Roman" w:eastAsiaTheme="minorEastAsia" w:hAnsi="Times New Roman" w:cs="Times New Roman"/>
              </w:rPr>
              <w:t>of</w:t>
            </w:r>
            <w:r>
              <w:rPr>
                <w:rFonts w:ascii="Times New Roman" w:eastAsiaTheme="minorEastAsia" w:hAnsi="Times New Roman" w:cs="Times New Roman"/>
              </w:rPr>
              <w:t xml:space="preserve"> either </w:t>
            </w: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6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</w:rPr>
                    <m:t>x</m:t>
                  </m:r>
                </m:den>
              </m:f>
            </m:oMath>
            <w:r w:rsidR="007F44E0" w:rsidRPr="00230C82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  <w:r w:rsidR="007F44E0" w:rsidRPr="00834405">
              <w:rPr>
                <w:rFonts w:ascii="Times New Roman" w:eastAsiaTheme="minorEastAsia" w:hAnsi="Times New Roman" w:cs="Times New Roman"/>
              </w:rPr>
              <w:t>or</w:t>
            </w:r>
            <w:r w:rsidR="007F44E0" w:rsidRPr="00230C82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x 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</w:rPr>
                    <m:t>x</m:t>
                  </m:r>
                </m:den>
              </m:f>
            </m:oMath>
            <w:r w:rsidR="007F44E0" w:rsidRPr="00230C82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  <w:r w:rsidR="007F44E0" w:rsidRPr="00230C82">
              <w:rPr>
                <w:rFonts w:ascii="Times New Roman" w:hAnsi="Times New Roman" w:cs="Times New Roman"/>
              </w:rPr>
              <w:t xml:space="preserve">  </w:t>
            </w:r>
          </w:p>
          <w:p w:rsidR="007F44E0" w:rsidRPr="00230C82" w:rsidRDefault="007F44E0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770" w:type="dxa"/>
          </w:tcPr>
          <w:p w:rsidR="007F44E0" w:rsidRDefault="007F44E0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7F44E0" w:rsidRPr="00230C82" w:rsidRDefault="007F44E0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350" w:type="dxa"/>
          </w:tcPr>
          <w:p w:rsidR="007F44E0" w:rsidRPr="00230C82" w:rsidRDefault="007F44E0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F44E0" w:rsidRPr="00230C82" w:rsidRDefault="007F44E0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035" w:rsidRPr="00230C82" w:rsidTr="001B4FFB">
        <w:trPr>
          <w:trHeight w:val="20"/>
        </w:trPr>
        <w:tc>
          <w:tcPr>
            <w:tcW w:w="899" w:type="dxa"/>
            <w:vMerge w:val="restart"/>
          </w:tcPr>
          <w:p w:rsidR="00F5229D" w:rsidRPr="00230C82" w:rsidRDefault="00F5229D" w:rsidP="000A46E7">
            <w:pPr>
              <w:ind w:left="-367" w:firstLine="142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2(vi)</m:t>
                </m:r>
              </m:oMath>
            </m:oMathPara>
          </w:p>
        </w:tc>
        <w:tc>
          <w:tcPr>
            <w:tcW w:w="3051" w:type="dxa"/>
            <w:vMerge w:val="restart"/>
          </w:tcPr>
          <w:p w:rsidR="00F5229D" w:rsidRPr="00230C82" w:rsidRDefault="00F5229D" w:rsidP="009E240E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Factorizing the expression</w:t>
            </w:r>
          </w:p>
        </w:tc>
        <w:tc>
          <w:tcPr>
            <w:tcW w:w="3166" w:type="dxa"/>
          </w:tcPr>
          <w:p w:rsid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Correctly arranging </w:t>
            </w:r>
            <w:r w:rsidR="00452E5A">
              <w:rPr>
                <w:rFonts w:ascii="Times New Roman" w:eastAsiaTheme="minorEastAsia" w:hAnsi="Times New Roman" w:cs="Times New Roman"/>
              </w:rPr>
              <w:t xml:space="preserve">of </w:t>
            </w:r>
            <w:r w:rsidRPr="00230C82">
              <w:rPr>
                <w:rFonts w:ascii="Times New Roman" w:eastAsiaTheme="minorEastAsia" w:hAnsi="Times New Roman" w:cs="Times New Roman"/>
              </w:rPr>
              <w:t>the terms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54" w:type="dxa"/>
          </w:tcPr>
          <w:p w:rsidR="00230C82" w:rsidRDefault="00F5229D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Partially correct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770" w:type="dxa"/>
          </w:tcPr>
          <w:p w:rsidR="009C00BE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35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035" w:rsidRPr="00230C82" w:rsidTr="001B4FFB">
        <w:trPr>
          <w:trHeight w:val="547"/>
        </w:trPr>
        <w:tc>
          <w:tcPr>
            <w:tcW w:w="899" w:type="dxa"/>
            <w:vMerge/>
          </w:tcPr>
          <w:p w:rsidR="00F5229D" w:rsidRPr="00230C82" w:rsidRDefault="00F5229D" w:rsidP="008344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1" w:type="dxa"/>
            <w:vMerge/>
          </w:tcPr>
          <w:p w:rsidR="00F5229D" w:rsidRPr="00230C82" w:rsidRDefault="00F5229D" w:rsidP="009E240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6" w:type="dxa"/>
          </w:tcPr>
          <w:p w:rsid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Correctly factorizing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54" w:type="dxa"/>
          </w:tcPr>
          <w:p w:rsidR="00230C82" w:rsidRDefault="00F5229D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Partially correct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770" w:type="dxa"/>
          </w:tcPr>
          <w:p w:rsidR="009C00BE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35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035" w:rsidRPr="00230C82" w:rsidTr="001B4FFB">
        <w:trPr>
          <w:trHeight w:val="20"/>
        </w:trPr>
        <w:tc>
          <w:tcPr>
            <w:tcW w:w="899" w:type="dxa"/>
            <w:vMerge w:val="restart"/>
          </w:tcPr>
          <w:p w:rsidR="00F5229D" w:rsidRPr="00230C82" w:rsidRDefault="00F5229D" w:rsidP="00834405">
            <w:pPr>
              <w:ind w:left="-180" w:right="291"/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2(vii)</m:t>
                </m:r>
              </m:oMath>
            </m:oMathPara>
          </w:p>
        </w:tc>
        <w:tc>
          <w:tcPr>
            <w:tcW w:w="3051" w:type="dxa"/>
            <w:vMerge w:val="restart"/>
          </w:tcPr>
          <w:p w:rsidR="00F5229D" w:rsidRPr="00230C82" w:rsidRDefault="00F5229D" w:rsidP="009E240E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Finding HCF</w:t>
            </w:r>
          </w:p>
        </w:tc>
        <w:tc>
          <w:tcPr>
            <w:tcW w:w="3166" w:type="dxa"/>
          </w:tcPr>
          <w:p w:rsid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Correctly factorizing all three expressions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(3)</w:t>
            </w:r>
          </w:p>
        </w:tc>
        <w:tc>
          <w:tcPr>
            <w:tcW w:w="3154" w:type="dxa"/>
          </w:tcPr>
          <w:p w:rsid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Correctly factorizing any two expressions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2770" w:type="dxa"/>
          </w:tcPr>
          <w:p w:rsidR="009C00BE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Correctly factorizing any one expression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2350" w:type="dxa"/>
          </w:tcPr>
          <w:p w:rsidR="002B4F5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035" w:rsidRPr="00230C82" w:rsidTr="001B4FFB">
        <w:trPr>
          <w:trHeight w:val="20"/>
        </w:trPr>
        <w:tc>
          <w:tcPr>
            <w:tcW w:w="899" w:type="dxa"/>
            <w:vMerge/>
          </w:tcPr>
          <w:p w:rsidR="00F5229D" w:rsidRPr="00230C82" w:rsidRDefault="00F5229D" w:rsidP="00834405">
            <w:pPr>
              <w:ind w:left="-180" w:right="29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1" w:type="dxa"/>
            <w:vMerge/>
          </w:tcPr>
          <w:p w:rsidR="00F5229D" w:rsidRPr="00230C82" w:rsidRDefault="00F5229D" w:rsidP="0008206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6" w:type="dxa"/>
          </w:tcPr>
          <w:p w:rsidR="00230C82" w:rsidRDefault="000A46E7" w:rsidP="002B4F5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Finding the c</w:t>
            </w:r>
            <w:r w:rsidR="00F5229D" w:rsidRPr="00230C82">
              <w:rPr>
                <w:rFonts w:ascii="Times New Roman" w:eastAsiaTheme="minorEastAsia" w:hAnsi="Times New Roman" w:cs="Times New Roman"/>
              </w:rPr>
              <w:t xml:space="preserve">orrect </w:t>
            </w:r>
            <w:r>
              <w:rPr>
                <w:rFonts w:ascii="Times New Roman" w:eastAsiaTheme="minorEastAsia" w:hAnsi="Times New Roman" w:cs="Times New Roman"/>
              </w:rPr>
              <w:t xml:space="preserve">value of </w:t>
            </w:r>
            <w:r w:rsidR="00F5229D" w:rsidRPr="00230C82">
              <w:rPr>
                <w:rFonts w:ascii="Times New Roman" w:eastAsiaTheme="minorEastAsia" w:hAnsi="Times New Roman" w:cs="Times New Roman"/>
              </w:rPr>
              <w:t xml:space="preserve"> H.C.F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54" w:type="dxa"/>
          </w:tcPr>
          <w:p w:rsid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77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035" w:rsidRPr="00230C82" w:rsidTr="001B4FFB">
        <w:trPr>
          <w:trHeight w:val="20"/>
        </w:trPr>
        <w:tc>
          <w:tcPr>
            <w:tcW w:w="899" w:type="dxa"/>
            <w:vMerge w:val="restart"/>
          </w:tcPr>
          <w:p w:rsidR="00F5229D" w:rsidRP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2(viii)</m:t>
                </m:r>
              </m:oMath>
            </m:oMathPara>
          </w:p>
        </w:tc>
        <w:tc>
          <w:tcPr>
            <w:tcW w:w="3051" w:type="dxa"/>
            <w:vMerge w:val="restart"/>
          </w:tcPr>
          <w:p w:rsidR="00F5229D" w:rsidRPr="00230C82" w:rsidRDefault="00F5229D" w:rsidP="009E240E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Solving the inequality </w:t>
            </w:r>
          </w:p>
        </w:tc>
        <w:tc>
          <w:tcPr>
            <w:tcW w:w="3166" w:type="dxa"/>
          </w:tcPr>
          <w:p w:rsid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Correctly applying LCM on both sides</w:t>
            </w:r>
          </w:p>
          <w:p w:rsidR="00F5229D" w:rsidRP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54" w:type="dxa"/>
          </w:tcPr>
          <w:p w:rsid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77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035" w:rsidRPr="00230C82" w:rsidTr="001B4FFB">
        <w:trPr>
          <w:trHeight w:val="20"/>
        </w:trPr>
        <w:tc>
          <w:tcPr>
            <w:tcW w:w="899" w:type="dxa"/>
            <w:vMerge/>
          </w:tcPr>
          <w:p w:rsidR="00F5229D" w:rsidRPr="00230C82" w:rsidRDefault="00F5229D" w:rsidP="008344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1" w:type="dxa"/>
            <w:vMerge/>
          </w:tcPr>
          <w:p w:rsidR="00F5229D" w:rsidRPr="00230C82" w:rsidRDefault="00F5229D" w:rsidP="0008206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6" w:type="dxa"/>
          </w:tcPr>
          <w:p w:rsid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Finding correct values of y</w:t>
            </w:r>
          </w:p>
          <w:p w:rsidR="00F5229D" w:rsidRP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54" w:type="dxa"/>
          </w:tcPr>
          <w:p w:rsidR="00230C82" w:rsidRDefault="00F5229D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Partially correct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770" w:type="dxa"/>
          </w:tcPr>
          <w:p w:rsidR="009C00BE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</w:t>
            </w:r>
            <w:r w:rsidR="009C00BE">
              <w:rPr>
                <w:rFonts w:ascii="Times New Roman" w:eastAsiaTheme="minorEastAsia" w:hAnsi="Times New Roman" w:cs="Times New Roman"/>
              </w:rPr>
              <w:t xml:space="preserve">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35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3576CC" w:rsidRPr="00230C82" w:rsidTr="001B4FFB">
        <w:trPr>
          <w:trHeight w:val="746"/>
        </w:trPr>
        <w:tc>
          <w:tcPr>
            <w:tcW w:w="899" w:type="dxa"/>
            <w:vMerge/>
          </w:tcPr>
          <w:p w:rsidR="003576CC" w:rsidRPr="00230C82" w:rsidRDefault="003576CC" w:rsidP="008344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1" w:type="dxa"/>
            <w:vMerge/>
          </w:tcPr>
          <w:p w:rsidR="003576CC" w:rsidRPr="00230C82" w:rsidRDefault="003576CC" w:rsidP="009E240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6" w:type="dxa"/>
          </w:tcPr>
          <w:p w:rsidR="003576CC" w:rsidRPr="00230C82" w:rsidRDefault="003576CC" w:rsidP="00EE4A0E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Correctly finding the solution set (1)</w:t>
            </w:r>
          </w:p>
        </w:tc>
        <w:tc>
          <w:tcPr>
            <w:tcW w:w="3154" w:type="dxa"/>
          </w:tcPr>
          <w:p w:rsidR="003576CC" w:rsidRDefault="003576CC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</w:t>
            </w:r>
            <w:r>
              <w:rPr>
                <w:rFonts w:ascii="Times New Roman" w:eastAsiaTheme="minorEastAsia" w:hAnsi="Times New Roman" w:cs="Times New Roman"/>
              </w:rPr>
              <w:t xml:space="preserve"> answer</w:t>
            </w:r>
          </w:p>
          <w:p w:rsidR="003576CC" w:rsidRPr="00230C82" w:rsidRDefault="003576CC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770" w:type="dxa"/>
          </w:tcPr>
          <w:p w:rsidR="003576CC" w:rsidRPr="00230C82" w:rsidRDefault="003576CC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0" w:type="dxa"/>
          </w:tcPr>
          <w:p w:rsidR="003576CC" w:rsidRPr="00230C82" w:rsidRDefault="003576CC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3576CC" w:rsidRPr="00230C82" w:rsidRDefault="003576CC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035" w:rsidRPr="00230C82" w:rsidTr="001B4FFB">
        <w:trPr>
          <w:trHeight w:val="20"/>
        </w:trPr>
        <w:tc>
          <w:tcPr>
            <w:tcW w:w="899" w:type="dxa"/>
            <w:vMerge w:val="restart"/>
          </w:tcPr>
          <w:p w:rsidR="00F5229D" w:rsidRP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>2(ix</m:t>
              </m:r>
            </m:oMath>
            <w:r w:rsidRPr="00230C82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051" w:type="dxa"/>
            <w:vMerge w:val="restart"/>
          </w:tcPr>
          <w:p w:rsidR="00F5229D" w:rsidRPr="00230C82" w:rsidRDefault="00F5229D" w:rsidP="00ED717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Sol</w:t>
            </w:r>
            <w:r w:rsidR="00ED7175">
              <w:rPr>
                <w:rFonts w:ascii="Times New Roman" w:eastAsiaTheme="minorEastAsia" w:hAnsi="Times New Roman" w:cs="Times New Roman"/>
              </w:rPr>
              <w:t>ving linear equation involving</w:t>
            </w:r>
            <w:r w:rsidRPr="00230C82">
              <w:rPr>
                <w:rFonts w:ascii="Times New Roman" w:eastAsiaTheme="minorEastAsia" w:hAnsi="Times New Roman" w:cs="Times New Roman"/>
              </w:rPr>
              <w:t xml:space="preserve"> absolute value</w:t>
            </w:r>
          </w:p>
        </w:tc>
        <w:tc>
          <w:tcPr>
            <w:tcW w:w="3166" w:type="dxa"/>
          </w:tcPr>
          <w:p w:rsid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Correctly simplifying</w:t>
            </w:r>
            <w:r w:rsidR="000A46E7"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230C82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7x-4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</m:oMath>
            <w:r w:rsidRPr="00230C82">
              <w:rPr>
                <w:rFonts w:ascii="Times New Roman" w:eastAsiaTheme="minorEastAsia" w:hAnsi="Times New Roman" w:cs="Times New Roman"/>
              </w:rPr>
              <w:t xml:space="preserve"> and finding the correct value of </w:t>
            </w: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</m:oMath>
          </w:p>
          <w:p w:rsidR="00F5229D" w:rsidRP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54" w:type="dxa"/>
          </w:tcPr>
          <w:p w:rsidR="00230C82" w:rsidRDefault="00F5229D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Partially correct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770" w:type="dxa"/>
          </w:tcPr>
          <w:p w:rsidR="009C00BE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</w:t>
            </w:r>
            <w:r w:rsidR="009C00BE">
              <w:rPr>
                <w:rFonts w:ascii="Times New Roman" w:eastAsiaTheme="minorEastAsia" w:hAnsi="Times New Roman" w:cs="Times New Roman"/>
              </w:rPr>
              <w:t xml:space="preserve">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35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E4A0E" w:rsidRPr="00230C82" w:rsidTr="001B4FFB">
        <w:trPr>
          <w:trHeight w:val="885"/>
        </w:trPr>
        <w:tc>
          <w:tcPr>
            <w:tcW w:w="899" w:type="dxa"/>
            <w:vMerge/>
          </w:tcPr>
          <w:p w:rsidR="00EE4A0E" w:rsidRPr="00230C82" w:rsidRDefault="00EE4A0E" w:rsidP="008344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1" w:type="dxa"/>
            <w:vMerge/>
          </w:tcPr>
          <w:p w:rsidR="00EE4A0E" w:rsidRPr="00230C82" w:rsidRDefault="00EE4A0E" w:rsidP="0008206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6" w:type="dxa"/>
          </w:tcPr>
          <w:p w:rsidR="00EE4A0E" w:rsidRPr="00230C82" w:rsidRDefault="00EE4A0E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Correctly simplifying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230C82">
              <w:rPr>
                <w:rFonts w:ascii="Times New Roman" w:eastAsiaTheme="minorEastAsia" w:hAnsi="Times New Roman"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7x-4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den>
              </m:f>
            </m:oMath>
            <w:r w:rsidRPr="00230C82">
              <w:rPr>
                <w:rFonts w:ascii="Times New Roman" w:eastAsiaTheme="minorEastAsia" w:hAnsi="Times New Roman" w:cs="Times New Roman"/>
              </w:rPr>
              <w:t xml:space="preserve"> and finding the correct value of </w:t>
            </w: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</m:oMath>
          </w:p>
          <w:p w:rsidR="00EE4A0E" w:rsidRPr="00230C82" w:rsidRDefault="00EE4A0E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54" w:type="dxa"/>
          </w:tcPr>
          <w:p w:rsidR="00EE4A0E" w:rsidRDefault="00EE4A0E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Partially correct</w:t>
            </w:r>
          </w:p>
          <w:p w:rsidR="00EE4A0E" w:rsidRPr="00230C82" w:rsidRDefault="00EE4A0E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770" w:type="dxa"/>
          </w:tcPr>
          <w:p w:rsidR="00EE4A0E" w:rsidRDefault="00EE4A0E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</w:t>
            </w:r>
            <w:r>
              <w:rPr>
                <w:rFonts w:ascii="Times New Roman" w:eastAsiaTheme="minorEastAsia" w:hAnsi="Times New Roman" w:cs="Times New Roman"/>
              </w:rPr>
              <w:t xml:space="preserve"> answer</w:t>
            </w:r>
          </w:p>
          <w:p w:rsidR="00EE4A0E" w:rsidRPr="00230C82" w:rsidRDefault="00EE4A0E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350" w:type="dxa"/>
          </w:tcPr>
          <w:p w:rsidR="00EE4A0E" w:rsidRPr="00230C82" w:rsidRDefault="00EE4A0E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EE4A0E" w:rsidRPr="00230C82" w:rsidRDefault="00EE4A0E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035" w:rsidRPr="00230C82" w:rsidTr="001B4FFB">
        <w:trPr>
          <w:trHeight w:val="1880"/>
        </w:trPr>
        <w:tc>
          <w:tcPr>
            <w:tcW w:w="899" w:type="dxa"/>
          </w:tcPr>
          <w:p w:rsidR="00F5229D" w:rsidRPr="00230C82" w:rsidRDefault="00F5229D" w:rsidP="00834405">
            <w:pPr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w:lastRenderedPageBreak/>
                <m:t>2(x</m:t>
              </m:r>
            </m:oMath>
            <w:r w:rsidRPr="00230C82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051" w:type="dxa"/>
          </w:tcPr>
          <w:p w:rsidR="00F5229D" w:rsidRPr="00230C82" w:rsidRDefault="00F5229D" w:rsidP="002B21C3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Drawing graph by taking at least four ordered pairs</w:t>
            </w:r>
          </w:p>
        </w:tc>
        <w:tc>
          <w:tcPr>
            <w:tcW w:w="3166" w:type="dxa"/>
          </w:tcPr>
          <w:p w:rsidR="00F5229D" w:rsidRPr="00230C82" w:rsidRDefault="00F5229D" w:rsidP="00834405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Correctly drawn graph from the given equation:</w:t>
            </w:r>
          </w:p>
          <w:p w:rsidR="00F5229D" w:rsidRPr="00230C82" w:rsidRDefault="00F5229D" w:rsidP="00834405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 xml:space="preserve">Labeling the coordinate axes </w:t>
            </w:r>
          </w:p>
          <w:p w:rsidR="00F5229D" w:rsidRPr="00230C82" w:rsidRDefault="00F5229D" w:rsidP="00834405">
            <w:pPr>
              <w:pStyle w:val="ListParagraph"/>
              <w:numPr>
                <w:ilvl w:val="0"/>
                <w:numId w:val="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 xml:space="preserve">Plotting correct </w:t>
            </w:r>
            <w:r w:rsidR="000A46E7">
              <w:rPr>
                <w:rFonts w:ascii="Times New Roman" w:hAnsi="Times New Roman" w:cs="Times New Roman"/>
              </w:rPr>
              <w:t xml:space="preserve">ordered </w:t>
            </w:r>
            <w:r w:rsidRPr="00230C82">
              <w:rPr>
                <w:rFonts w:ascii="Times New Roman" w:hAnsi="Times New Roman" w:cs="Times New Roman"/>
              </w:rPr>
              <w:t>p</w:t>
            </w:r>
            <w:r w:rsidR="000A46E7">
              <w:rPr>
                <w:rFonts w:ascii="Times New Roman" w:hAnsi="Times New Roman" w:cs="Times New Roman"/>
              </w:rPr>
              <w:t>air</w:t>
            </w:r>
            <w:r w:rsidRPr="00230C82">
              <w:rPr>
                <w:rFonts w:ascii="Times New Roman" w:hAnsi="Times New Roman" w:cs="Times New Roman"/>
              </w:rPr>
              <w:t xml:space="preserve">s on the coordinate axes </w:t>
            </w:r>
          </w:p>
          <w:p w:rsidR="00230C82" w:rsidRDefault="00F5229D" w:rsidP="00834405">
            <w:pPr>
              <w:pStyle w:val="ListParagraph"/>
              <w:numPr>
                <w:ilvl w:val="0"/>
                <w:numId w:val="1"/>
              </w:numPr>
              <w:ind w:left="459" w:hanging="425"/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Drawing a st</w:t>
            </w:r>
            <w:r w:rsidR="000A46E7">
              <w:rPr>
                <w:rFonts w:ascii="Times New Roman" w:hAnsi="Times New Roman" w:cs="Times New Roman"/>
              </w:rPr>
              <w:t>raight line by joining the points.</w:t>
            </w:r>
          </w:p>
          <w:p w:rsidR="00F5229D" w:rsidRPr="00230C82" w:rsidRDefault="00F5229D" w:rsidP="00834405">
            <w:pPr>
              <w:pStyle w:val="ListParagraph"/>
              <w:ind w:left="459"/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3154" w:type="dxa"/>
          </w:tcPr>
          <w:p w:rsidR="00230C82" w:rsidRDefault="00F5229D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Any two correct steps</w:t>
            </w:r>
          </w:p>
          <w:p w:rsidR="00F5229D" w:rsidRPr="00230C82" w:rsidRDefault="00F5229D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770" w:type="dxa"/>
          </w:tcPr>
          <w:p w:rsidR="00A51035" w:rsidRDefault="00F5229D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Any one correct step</w:t>
            </w:r>
          </w:p>
          <w:p w:rsidR="00F5229D" w:rsidRPr="00230C82" w:rsidRDefault="00F5229D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2350" w:type="dxa"/>
          </w:tcPr>
          <w:p w:rsidR="002B4F52" w:rsidRDefault="00F5229D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Partially correct</w:t>
            </w:r>
          </w:p>
          <w:p w:rsidR="00F5229D" w:rsidRPr="00230C82" w:rsidRDefault="00F5229D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440" w:type="dxa"/>
          </w:tcPr>
          <w:p w:rsidR="002B4F52" w:rsidRDefault="00F5229D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hAnsi="Times New Roman" w:cs="Times New Roman"/>
              </w:rPr>
              <w:t>(0)</w:t>
            </w:r>
          </w:p>
        </w:tc>
      </w:tr>
      <w:tr w:rsidR="00A51035" w:rsidRPr="00230C82" w:rsidTr="001B4FFB">
        <w:trPr>
          <w:trHeight w:val="20"/>
        </w:trPr>
        <w:tc>
          <w:tcPr>
            <w:tcW w:w="899" w:type="dxa"/>
            <w:vMerge w:val="restart"/>
          </w:tcPr>
          <w:p w:rsidR="00F5229D" w:rsidRP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2(xi)</m:t>
                </m:r>
              </m:oMath>
            </m:oMathPara>
          </w:p>
        </w:tc>
        <w:tc>
          <w:tcPr>
            <w:tcW w:w="3051" w:type="dxa"/>
            <w:vMerge w:val="restart"/>
          </w:tcPr>
          <w:p w:rsidR="00F5229D" w:rsidRPr="00230C82" w:rsidRDefault="00F5229D" w:rsidP="00A5103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Using distance formula to show the </w:t>
            </w:r>
            <w:r w:rsidR="00A51035">
              <w:rPr>
                <w:rFonts w:ascii="Times New Roman" w:eastAsiaTheme="minorEastAsia" w:hAnsi="Times New Roman" w:cs="Times New Roman"/>
              </w:rPr>
              <w:t xml:space="preserve">condition of </w:t>
            </w:r>
            <w:r w:rsidRPr="00230C82">
              <w:rPr>
                <w:rFonts w:ascii="Times New Roman" w:eastAsiaTheme="minorEastAsia" w:hAnsi="Times New Roman" w:cs="Times New Roman"/>
              </w:rPr>
              <w:t>co</w:t>
            </w:r>
            <w:r w:rsidR="00A51035">
              <w:rPr>
                <w:rFonts w:ascii="Times New Roman" w:eastAsiaTheme="minorEastAsia" w:hAnsi="Times New Roman" w:cs="Times New Roman"/>
              </w:rPr>
              <w:t>l</w:t>
            </w:r>
            <w:r w:rsidRPr="00230C82">
              <w:rPr>
                <w:rFonts w:ascii="Times New Roman" w:eastAsiaTheme="minorEastAsia" w:hAnsi="Times New Roman" w:cs="Times New Roman"/>
              </w:rPr>
              <w:t>linearity</w:t>
            </w:r>
            <w:r w:rsidR="008C3DAD">
              <w:rPr>
                <w:rFonts w:ascii="Times New Roman" w:eastAsiaTheme="minorEastAsia" w:hAnsi="Times New Roman" w:cs="Times New Roman"/>
              </w:rPr>
              <w:t xml:space="preserve"> of three points</w:t>
            </w:r>
          </w:p>
        </w:tc>
        <w:tc>
          <w:tcPr>
            <w:tcW w:w="3166" w:type="dxa"/>
          </w:tcPr>
          <w:p w:rsidR="00230C82" w:rsidRDefault="00F5229D" w:rsidP="00834405">
            <w:pPr>
              <w:rPr>
                <w:rFonts w:ascii="Times New Roman" w:eastAsiaTheme="minorEastAsia" w:hAnsi="Times New Roman" w:cs="Times New Roman"/>
                <w:sz w:val="26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Correctly finding the values of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AB</m:t>
                  </m:r>
                </m:e>
              </m:d>
            </m:oMath>
            <w:r w:rsidRPr="00230C82">
              <w:rPr>
                <w:rFonts w:ascii="Times New Roman" w:eastAsiaTheme="minorEastAsia" w:hAnsi="Times New Roman" w:cs="Times New Roman"/>
                <w:sz w:val="26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BC</m:t>
                  </m:r>
                </m:e>
              </m:d>
            </m:oMath>
            <w:r w:rsidRPr="00230C82">
              <w:rPr>
                <w:rFonts w:ascii="Times New Roman" w:eastAsiaTheme="minorEastAsia" w:hAnsi="Times New Roman" w:cs="Times New Roman"/>
                <w:sz w:val="26"/>
              </w:rPr>
              <w:t xml:space="preserve"> and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AC</m:t>
                  </m:r>
                </m:e>
              </m:d>
            </m:oMath>
          </w:p>
          <w:p w:rsidR="00F5229D" w:rsidRP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w:r w:rsidRPr="00834405">
              <w:rPr>
                <w:rFonts w:ascii="Times New Roman" w:eastAsiaTheme="minorEastAsia" w:hAnsi="Times New Roman" w:cs="Times New Roman"/>
              </w:rPr>
              <w:t>(3)</w:t>
            </w:r>
          </w:p>
        </w:tc>
        <w:tc>
          <w:tcPr>
            <w:tcW w:w="3154" w:type="dxa"/>
          </w:tcPr>
          <w:p w:rsidR="00230C82" w:rsidRDefault="00F5229D" w:rsidP="002B4F52">
            <w:pPr>
              <w:rPr>
                <w:rFonts w:ascii="Times New Roman" w:eastAsiaTheme="minorEastAsia" w:hAnsi="Times New Roman" w:cs="Times New Roman"/>
                <w:sz w:val="26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Correctly finding the values of </w:t>
            </w:r>
            <w:r w:rsidRPr="00834405">
              <w:rPr>
                <w:rFonts w:ascii="Times New Roman" w:eastAsiaTheme="minorEastAsia" w:hAnsi="Times New Roman" w:cs="Times New Roman"/>
              </w:rPr>
              <w:t>any</w:t>
            </w:r>
            <w:r w:rsidRPr="00230C82">
              <w:rPr>
                <w:rFonts w:ascii="Times New Roman" w:eastAsiaTheme="minorEastAsia" w:hAnsi="Times New Roman" w:cs="Times New Roman"/>
                <w:sz w:val="26"/>
              </w:rPr>
              <w:t xml:space="preserve"> </w:t>
            </w:r>
            <w:r w:rsidRPr="00834405">
              <w:rPr>
                <w:rFonts w:ascii="Times New Roman" w:eastAsiaTheme="minorEastAsia" w:hAnsi="Times New Roman" w:cs="Times New Roman"/>
              </w:rPr>
              <w:t>two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834405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2770" w:type="dxa"/>
          </w:tcPr>
          <w:p w:rsidR="009C00BE" w:rsidRDefault="00F5229D" w:rsidP="002B4F52">
            <w:pPr>
              <w:rPr>
                <w:rFonts w:ascii="Times New Roman" w:eastAsiaTheme="minorEastAsia" w:hAnsi="Times New Roman" w:cs="Times New Roman"/>
                <w:sz w:val="24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Correctly finding the value of </w:t>
            </w:r>
            <w:r w:rsidRPr="00A51035">
              <w:rPr>
                <w:rFonts w:ascii="Times New Roman" w:eastAsiaTheme="minorEastAsia" w:hAnsi="Times New Roman" w:cs="Times New Roman"/>
              </w:rPr>
              <w:t>any one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834405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2350" w:type="dxa"/>
          </w:tcPr>
          <w:p w:rsidR="002B4F5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035" w:rsidRPr="00230C82" w:rsidTr="001B4FFB">
        <w:trPr>
          <w:trHeight w:val="826"/>
        </w:trPr>
        <w:tc>
          <w:tcPr>
            <w:tcW w:w="899" w:type="dxa"/>
            <w:vMerge/>
          </w:tcPr>
          <w:p w:rsidR="00F5229D" w:rsidRPr="00230C82" w:rsidRDefault="00F5229D" w:rsidP="008344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1" w:type="dxa"/>
            <w:vMerge/>
          </w:tcPr>
          <w:p w:rsidR="00F5229D" w:rsidRPr="00230C82" w:rsidRDefault="00F5229D" w:rsidP="00831C29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6" w:type="dxa"/>
          </w:tcPr>
          <w:p w:rsid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Justifying the condition of co</w:t>
            </w:r>
            <w:r w:rsidR="00A51035">
              <w:rPr>
                <w:rFonts w:ascii="Times New Roman" w:eastAsiaTheme="minorEastAsia" w:hAnsi="Times New Roman" w:cs="Times New Roman"/>
              </w:rPr>
              <w:t>l</w:t>
            </w:r>
            <w:r w:rsidRPr="00230C82">
              <w:rPr>
                <w:rFonts w:ascii="Times New Roman" w:eastAsiaTheme="minorEastAsia" w:hAnsi="Times New Roman" w:cs="Times New Roman"/>
              </w:rPr>
              <w:t>linearity</w:t>
            </w:r>
          </w:p>
          <w:p w:rsidR="00F5229D" w:rsidRP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w:r w:rsidRPr="008C3DAD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54" w:type="dxa"/>
          </w:tcPr>
          <w:p w:rsid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77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035" w:rsidRPr="00230C82" w:rsidTr="001B4FFB">
        <w:trPr>
          <w:trHeight w:val="20"/>
        </w:trPr>
        <w:tc>
          <w:tcPr>
            <w:tcW w:w="899" w:type="dxa"/>
            <w:vMerge w:val="restart"/>
          </w:tcPr>
          <w:p w:rsidR="00F5229D" w:rsidRP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2(xii)</m:t>
                </m:r>
              </m:oMath>
            </m:oMathPara>
          </w:p>
        </w:tc>
        <w:tc>
          <w:tcPr>
            <w:tcW w:w="3051" w:type="dxa"/>
            <w:vMerge w:val="restart"/>
          </w:tcPr>
          <w:p w:rsidR="00F5229D" w:rsidRPr="00230C82" w:rsidRDefault="00F5229D" w:rsidP="008A7F74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Any point on the bisector of an ang</w:t>
            </w:r>
            <w:r w:rsidR="008C3DAD">
              <w:rPr>
                <w:rFonts w:ascii="Times New Roman" w:eastAsiaTheme="minorEastAsia" w:hAnsi="Times New Roman" w:cs="Times New Roman"/>
              </w:rPr>
              <w:t>le is equidistant from its arms</w:t>
            </w:r>
          </w:p>
        </w:tc>
        <w:tc>
          <w:tcPr>
            <w:tcW w:w="3166" w:type="dxa"/>
          </w:tcPr>
          <w:p w:rsid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Correct figure, given, to prove, construction</w:t>
            </w:r>
          </w:p>
          <w:p w:rsidR="00F5229D" w:rsidRP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(2) </w:t>
            </w:r>
          </w:p>
        </w:tc>
        <w:tc>
          <w:tcPr>
            <w:tcW w:w="3154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Any three correctly shown aspects (3)</w:t>
            </w:r>
          </w:p>
        </w:tc>
        <w:tc>
          <w:tcPr>
            <w:tcW w:w="2770" w:type="dxa"/>
          </w:tcPr>
          <w:p w:rsidR="009C00BE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Any two correctly shown aspects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2350" w:type="dxa"/>
          </w:tcPr>
          <w:p w:rsidR="002B4F5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Any one correctly shown aspect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1440" w:type="dxa"/>
          </w:tcPr>
          <w:p w:rsidR="002B4F5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</w:tr>
      <w:tr w:rsidR="00A51035" w:rsidRPr="00230C82" w:rsidTr="001B4FFB">
        <w:trPr>
          <w:trHeight w:val="20"/>
        </w:trPr>
        <w:tc>
          <w:tcPr>
            <w:tcW w:w="899" w:type="dxa"/>
            <w:vMerge/>
          </w:tcPr>
          <w:p w:rsidR="00F5229D" w:rsidRPr="00230C82" w:rsidRDefault="00F5229D" w:rsidP="008344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1" w:type="dxa"/>
            <w:vMerge/>
          </w:tcPr>
          <w:p w:rsidR="00F5229D" w:rsidRPr="00230C82" w:rsidRDefault="00F5229D" w:rsidP="008A7F7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6" w:type="dxa"/>
          </w:tcPr>
          <w:p w:rsidR="008C3DAD" w:rsidRDefault="008C3DAD" w:rsidP="008C3DAD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P</w:t>
            </w:r>
            <w:r w:rsidR="00230C82">
              <w:rPr>
                <w:rFonts w:ascii="Times New Roman" w:eastAsiaTheme="minorEastAsia" w:hAnsi="Times New Roman" w:cs="Times New Roman"/>
              </w:rPr>
              <w:t>roof</w:t>
            </w:r>
            <w:r>
              <w:rPr>
                <w:rFonts w:ascii="Times New Roman" w:eastAsiaTheme="minorEastAsia" w:hAnsi="Times New Roman" w:cs="Times New Roman"/>
              </w:rPr>
              <w:t xml:space="preserve"> with correct statements and correct reasons </w:t>
            </w:r>
          </w:p>
          <w:p w:rsidR="00F5229D" w:rsidRPr="00230C82" w:rsidRDefault="00F5229D" w:rsidP="008C3DAD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54" w:type="dxa"/>
          </w:tcPr>
          <w:p w:rsidR="00F5229D" w:rsidRPr="00230C82" w:rsidRDefault="008C3DAD" w:rsidP="000413AF">
            <w:pPr>
              <w:rPr>
                <w:rFonts w:ascii="Times New Roman" w:eastAsiaTheme="minorEastAsia" w:hAnsi="Times New Roman" w:cs="Times New Roman"/>
              </w:rPr>
            </w:pPr>
            <w:r w:rsidRPr="00096586">
              <w:rPr>
                <w:rFonts w:ascii="Times New Roman" w:eastAsiaTheme="minorEastAsia" w:hAnsi="Times New Roman" w:cs="Times New Roman"/>
                <w:highlight w:val="yellow"/>
              </w:rPr>
              <w:t xml:space="preserve">Proof with correct statements </w:t>
            </w:r>
            <w:r w:rsidR="000413AF" w:rsidRPr="00096586">
              <w:rPr>
                <w:rFonts w:ascii="Times New Roman" w:eastAsiaTheme="minorEastAsia" w:hAnsi="Times New Roman" w:cs="Times New Roman"/>
                <w:highlight w:val="yellow"/>
              </w:rPr>
              <w:t>and partially correct</w:t>
            </w:r>
            <w:r w:rsidRPr="00096586">
              <w:rPr>
                <w:rFonts w:ascii="Times New Roman" w:eastAsiaTheme="minorEastAsia" w:hAnsi="Times New Roman" w:cs="Times New Roman"/>
                <w:highlight w:val="yellow"/>
              </w:rPr>
              <w:t xml:space="preserve"> reasons </w:t>
            </w:r>
            <w:r w:rsidR="00F5229D" w:rsidRPr="00096586">
              <w:rPr>
                <w:rFonts w:ascii="Times New Roman" w:eastAsiaTheme="minorEastAsia" w:hAnsi="Times New Roman" w:cs="Times New Roman"/>
                <w:highlight w:val="yellow"/>
              </w:rPr>
              <w:t>(1</w:t>
            </w:r>
            <w:r w:rsidR="000413AF" w:rsidRPr="00096586">
              <w:rPr>
                <w:rFonts w:ascii="Times New Roman" w:eastAsiaTheme="minorEastAsia" w:hAnsi="Times New Roman" w:cs="Times New Roman"/>
                <w:highlight w:val="yellow"/>
              </w:rPr>
              <w:t>.5</w:t>
            </w:r>
            <w:r w:rsidR="00F5229D" w:rsidRPr="00096586">
              <w:rPr>
                <w:rFonts w:ascii="Times New Roman" w:eastAsiaTheme="minorEastAsia" w:hAnsi="Times New Roman" w:cs="Times New Roman"/>
                <w:highlight w:val="yellow"/>
              </w:rPr>
              <w:t>)</w:t>
            </w:r>
          </w:p>
        </w:tc>
        <w:tc>
          <w:tcPr>
            <w:tcW w:w="2770" w:type="dxa"/>
          </w:tcPr>
          <w:p w:rsidR="00F5229D" w:rsidRPr="00230C82" w:rsidRDefault="000413AF" w:rsidP="002B4F5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Proof with correct statements without reasons </w:t>
            </w:r>
            <w:r w:rsidRPr="00230C82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2350" w:type="dxa"/>
          </w:tcPr>
          <w:p w:rsidR="000413AF" w:rsidRDefault="000413AF" w:rsidP="000413AF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0413AF" w:rsidP="000413AF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035" w:rsidRPr="00230C82" w:rsidTr="001B4FFB">
        <w:trPr>
          <w:trHeight w:val="20"/>
        </w:trPr>
        <w:tc>
          <w:tcPr>
            <w:tcW w:w="899" w:type="dxa"/>
            <w:vMerge w:val="restart"/>
          </w:tcPr>
          <w:p w:rsidR="00F5229D" w:rsidRPr="00230C82" w:rsidRDefault="00F5229D" w:rsidP="00834405">
            <w:pPr>
              <w:rPr>
                <w:rFonts w:ascii="Times New Roman" w:eastAsia="Calibri" w:hAnsi="Times New Roman" w:cs="Times New Roman"/>
              </w:rPr>
            </w:pPr>
            <w:r w:rsidRPr="00230C82">
              <w:rPr>
                <w:rFonts w:ascii="Times New Roman" w:eastAsia="Calibri" w:hAnsi="Times New Roman" w:cs="Times New Roman"/>
              </w:rPr>
              <w:t>2(xiii)</w:t>
            </w:r>
          </w:p>
        </w:tc>
        <w:tc>
          <w:tcPr>
            <w:tcW w:w="3051" w:type="dxa"/>
            <w:vMerge w:val="restart"/>
          </w:tcPr>
          <w:p w:rsidR="00F5229D" w:rsidRPr="00230C82" w:rsidRDefault="00F5229D" w:rsidP="008A7F74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Find the value of </w:t>
            </w: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</m:oMath>
            <w:r w:rsidRPr="00230C82">
              <w:rPr>
                <w:rFonts w:ascii="Times New Roman" w:eastAsiaTheme="minorEastAsia" w:hAnsi="Times New Roman" w:cs="Times New Roman"/>
              </w:rPr>
              <w:t xml:space="preserve"> from the given figure</w:t>
            </w:r>
          </w:p>
        </w:tc>
        <w:tc>
          <w:tcPr>
            <w:tcW w:w="3166" w:type="dxa"/>
          </w:tcPr>
          <w:p w:rsid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Correctly substituting the values in the equation</w:t>
            </w:r>
          </w:p>
          <w:p w:rsidR="00F5229D" w:rsidRP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(1) </w:t>
            </w:r>
          </w:p>
        </w:tc>
        <w:tc>
          <w:tcPr>
            <w:tcW w:w="3154" w:type="dxa"/>
          </w:tcPr>
          <w:p w:rsid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77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035" w:rsidRPr="00230C82" w:rsidTr="001B4FFB">
        <w:trPr>
          <w:trHeight w:val="20"/>
        </w:trPr>
        <w:tc>
          <w:tcPr>
            <w:tcW w:w="899" w:type="dxa"/>
            <w:vMerge/>
          </w:tcPr>
          <w:p w:rsidR="00F5229D" w:rsidRPr="00230C82" w:rsidRDefault="00F5229D" w:rsidP="008344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1" w:type="dxa"/>
            <w:vMerge/>
          </w:tcPr>
          <w:p w:rsidR="00F5229D" w:rsidRPr="00230C82" w:rsidRDefault="00F5229D" w:rsidP="008668C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6" w:type="dxa"/>
          </w:tcPr>
          <w:p w:rsid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Correct Simplification</w:t>
            </w:r>
          </w:p>
          <w:p w:rsidR="00F5229D" w:rsidRP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54" w:type="dxa"/>
          </w:tcPr>
          <w:p w:rsid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Partially correct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2770" w:type="dxa"/>
          </w:tcPr>
          <w:p w:rsidR="009C00BE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35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035" w:rsidRPr="00230C82" w:rsidTr="001B4FFB">
        <w:trPr>
          <w:trHeight w:val="20"/>
        </w:trPr>
        <w:tc>
          <w:tcPr>
            <w:tcW w:w="899" w:type="dxa"/>
            <w:vMerge/>
          </w:tcPr>
          <w:p w:rsidR="00F5229D" w:rsidRPr="00230C82" w:rsidRDefault="00F5229D" w:rsidP="008344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1" w:type="dxa"/>
            <w:vMerge/>
          </w:tcPr>
          <w:p w:rsidR="00F5229D" w:rsidRPr="00230C82" w:rsidRDefault="00F5229D" w:rsidP="008668C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6" w:type="dxa"/>
          </w:tcPr>
          <w:p w:rsid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Finding the correct value of </w:t>
            </w: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</m:oMath>
          </w:p>
          <w:p w:rsidR="00F5229D" w:rsidRP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3154" w:type="dxa"/>
          </w:tcPr>
          <w:p w:rsid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77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035" w:rsidRPr="00230C82" w:rsidTr="001B4FFB">
        <w:trPr>
          <w:trHeight w:val="20"/>
        </w:trPr>
        <w:tc>
          <w:tcPr>
            <w:tcW w:w="899" w:type="dxa"/>
            <w:vMerge w:val="restart"/>
          </w:tcPr>
          <w:p w:rsidR="00F5229D" w:rsidRP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</w:rPr>
                  <m:t>2(xiv)</m:t>
                </m:r>
              </m:oMath>
            </m:oMathPara>
          </w:p>
        </w:tc>
        <w:tc>
          <w:tcPr>
            <w:tcW w:w="3051" w:type="dxa"/>
            <w:vMerge w:val="restart"/>
          </w:tcPr>
          <w:p w:rsidR="00F5229D" w:rsidRPr="00230C82" w:rsidRDefault="00F5229D" w:rsidP="008668C4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Find the values of </w:t>
            </w:r>
            <m:oMath>
              <m:r>
                <w:rPr>
                  <w:rFonts w:ascii="Cambria Math" w:eastAsiaTheme="minorEastAsia" w:hAnsi="Cambria Math" w:cs="Times New Roman"/>
                </w:rPr>
                <m:t>x</m:t>
              </m:r>
            </m:oMath>
            <w:r w:rsidRPr="00230C82">
              <w:rPr>
                <w:rFonts w:ascii="Times New Roman" w:eastAsiaTheme="minorEastAsia" w:hAnsi="Times New Roman" w:cs="Times New Roman"/>
              </w:rPr>
              <w:t xml:space="preserve"> and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y</m:t>
              </m:r>
            </m:oMath>
            <w:r w:rsidRPr="00230C82">
              <w:rPr>
                <w:rFonts w:ascii="Times New Roman" w:eastAsiaTheme="minorEastAsia" w:hAnsi="Times New Roman" w:cs="Times New Roman"/>
              </w:rPr>
              <w:t xml:space="preserve"> from the given figure</w:t>
            </w:r>
          </w:p>
        </w:tc>
        <w:tc>
          <w:tcPr>
            <w:tcW w:w="3166" w:type="dxa"/>
          </w:tcPr>
          <w:p w:rsid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Correct substitution of values from the figure in the given equation</w:t>
            </w:r>
          </w:p>
          <w:p w:rsidR="00F5229D" w:rsidRPr="00230C82" w:rsidRDefault="00F5229D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54" w:type="dxa"/>
          </w:tcPr>
          <w:p w:rsid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Partially correct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2770" w:type="dxa"/>
          </w:tcPr>
          <w:p w:rsidR="009C00BE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35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F5229D" w:rsidRPr="00230C82" w:rsidRDefault="00F5229D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51035" w:rsidRPr="00230C82" w:rsidTr="001B4FFB">
        <w:trPr>
          <w:trHeight w:val="1012"/>
        </w:trPr>
        <w:tc>
          <w:tcPr>
            <w:tcW w:w="899" w:type="dxa"/>
            <w:vMerge/>
          </w:tcPr>
          <w:p w:rsidR="002B4F52" w:rsidRPr="00230C82" w:rsidRDefault="002B4F52" w:rsidP="0083440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1" w:type="dxa"/>
            <w:vMerge/>
          </w:tcPr>
          <w:p w:rsidR="002B4F52" w:rsidRPr="00230C82" w:rsidRDefault="002B4F52" w:rsidP="008668C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66" w:type="dxa"/>
          </w:tcPr>
          <w:p w:rsidR="002B4F52" w:rsidRPr="00230C82" w:rsidRDefault="002B4F52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Constructing the second equation from the figure </w:t>
            </w:r>
            <m:oMath>
              <m:r>
                <w:rPr>
                  <w:rFonts w:ascii="Cambria Math" w:eastAsiaTheme="minorEastAsia" w:hAnsi="Cambria Math" w:cs="Times New Roman"/>
                </w:rPr>
                <m:t>y-7=x-1</m:t>
              </m:r>
            </m:oMath>
            <w:r w:rsidRPr="00230C82">
              <w:rPr>
                <w:rFonts w:ascii="Times New Roman" w:eastAsiaTheme="minorEastAsia" w:hAnsi="Times New Roman" w:cs="Times New Roman"/>
              </w:rPr>
              <w:t xml:space="preserve"> and finding the correct value of y </w:t>
            </w:r>
          </w:p>
          <w:p w:rsidR="002B4F52" w:rsidRPr="00230C82" w:rsidRDefault="002B4F52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154" w:type="dxa"/>
          </w:tcPr>
          <w:p w:rsidR="002B4F52" w:rsidRDefault="002B4F52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Partially correct</w:t>
            </w:r>
          </w:p>
          <w:p w:rsidR="002B4F52" w:rsidRPr="00230C82" w:rsidRDefault="002B4F52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2770" w:type="dxa"/>
          </w:tcPr>
          <w:p w:rsidR="002B4F52" w:rsidRDefault="002B4F52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2B4F52" w:rsidRPr="00230C82" w:rsidRDefault="002B4F52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(0)</w:t>
            </w:r>
          </w:p>
        </w:tc>
        <w:tc>
          <w:tcPr>
            <w:tcW w:w="2350" w:type="dxa"/>
          </w:tcPr>
          <w:p w:rsidR="002B4F52" w:rsidRPr="00230C82" w:rsidRDefault="002B4F52" w:rsidP="002B4F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0" w:type="dxa"/>
          </w:tcPr>
          <w:p w:rsidR="002B4F52" w:rsidRPr="00230C82" w:rsidRDefault="002B4F52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DC7E98" w:rsidRDefault="00DC7E98">
      <w:r>
        <w:br w:type="page"/>
      </w:r>
    </w:p>
    <w:tbl>
      <w:tblPr>
        <w:tblStyle w:val="TableGrid"/>
        <w:tblW w:w="14311" w:type="dxa"/>
        <w:jc w:val="center"/>
        <w:tblInd w:w="-342" w:type="dxa"/>
        <w:tblLook w:val="04A0" w:firstRow="1" w:lastRow="0" w:firstColumn="1" w:lastColumn="0" w:noHBand="0" w:noVBand="1"/>
      </w:tblPr>
      <w:tblGrid>
        <w:gridCol w:w="900"/>
        <w:gridCol w:w="2340"/>
        <w:gridCol w:w="2700"/>
        <w:gridCol w:w="3231"/>
        <w:gridCol w:w="1809"/>
        <w:gridCol w:w="1800"/>
        <w:gridCol w:w="1531"/>
      </w:tblGrid>
      <w:tr w:rsidR="00E55B71" w:rsidRPr="00754FE5" w:rsidTr="001B4FFB">
        <w:trPr>
          <w:trHeight w:val="20"/>
          <w:jc w:val="center"/>
        </w:trPr>
        <w:tc>
          <w:tcPr>
            <w:tcW w:w="900" w:type="dxa"/>
            <w:vMerge w:val="restart"/>
          </w:tcPr>
          <w:p w:rsidR="00E55B71" w:rsidRPr="00754FE5" w:rsidRDefault="00E55B71" w:rsidP="001B4FF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w:lastRenderedPageBreak/>
                  <m:t>3</m:t>
                </m:r>
              </m:oMath>
            </m:oMathPara>
          </w:p>
        </w:tc>
        <w:tc>
          <w:tcPr>
            <w:tcW w:w="2340" w:type="dxa"/>
            <w:vMerge w:val="restart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Solving the system of linear equations by using matrix inversion method</w:t>
            </w:r>
          </w:p>
        </w:tc>
        <w:tc>
          <w:tcPr>
            <w:tcW w:w="2700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Correctly writing the system of equations in matrix form and expressing it as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X=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B</m:t>
              </m:r>
            </m:oMath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3231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Partially Correct </w:t>
            </w:r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809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Wrong answer</w:t>
            </w:r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800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55B71" w:rsidRPr="00754FE5" w:rsidTr="001B4FFB">
        <w:trPr>
          <w:trHeight w:val="20"/>
          <w:jc w:val="center"/>
        </w:trPr>
        <w:tc>
          <w:tcPr>
            <w:tcW w:w="900" w:type="dxa"/>
            <w:vMerge/>
          </w:tcPr>
          <w:p w:rsidR="00E55B71" w:rsidRPr="00754FE5" w:rsidRDefault="00E55B71" w:rsidP="001B4F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Correctly finding the values of </w:t>
            </w:r>
            <w:proofErr w:type="spellStart"/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det</w:t>
            </w:r>
            <w:proofErr w:type="spellEnd"/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A and </w:t>
            </w:r>
            <w:proofErr w:type="spellStart"/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adj</w:t>
            </w:r>
            <w:proofErr w:type="spellEnd"/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of A </w:t>
            </w: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231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Either correctly finding the values of </w:t>
            </w:r>
            <w:proofErr w:type="spellStart"/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det</w:t>
            </w:r>
            <w:proofErr w:type="spellEnd"/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A or </w:t>
            </w:r>
            <w:proofErr w:type="spellStart"/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adj</w:t>
            </w:r>
            <w:proofErr w:type="spellEnd"/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of A </w:t>
            </w: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809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Wrong answer</w:t>
            </w:r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800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55B71" w:rsidRPr="00754FE5" w:rsidTr="001B4FFB">
        <w:trPr>
          <w:trHeight w:val="20"/>
          <w:jc w:val="center"/>
        </w:trPr>
        <w:tc>
          <w:tcPr>
            <w:tcW w:w="900" w:type="dxa"/>
            <w:vMerge/>
          </w:tcPr>
          <w:p w:rsidR="00E55B71" w:rsidRPr="00754FE5" w:rsidRDefault="00E55B71" w:rsidP="001B4F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Correctly finding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-1</m:t>
                  </m:r>
                </m:sup>
              </m:sSup>
            </m:oMath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(2)</w:t>
            </w: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231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Partially Correct </w:t>
            </w:r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809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Wrong answer</w:t>
            </w:r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800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55B71" w:rsidRPr="00754FE5" w:rsidTr="001B4FFB">
        <w:trPr>
          <w:trHeight w:val="20"/>
          <w:jc w:val="center"/>
        </w:trPr>
        <w:tc>
          <w:tcPr>
            <w:tcW w:w="900" w:type="dxa"/>
            <w:vMerge/>
          </w:tcPr>
          <w:p w:rsidR="00E55B71" w:rsidRPr="00754FE5" w:rsidRDefault="00E55B71" w:rsidP="001B4F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Finding the correct values of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x</m:t>
              </m:r>
            </m:oMath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</m:oMath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231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Finding the correct values of either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x</m:t>
              </m:r>
            </m:oMath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or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</m:oMath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809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Wrong answer</w:t>
            </w:r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800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55B71" w:rsidRPr="00754FE5" w:rsidTr="001B4FFB">
        <w:trPr>
          <w:trHeight w:val="20"/>
          <w:jc w:val="center"/>
        </w:trPr>
        <w:tc>
          <w:tcPr>
            <w:tcW w:w="900" w:type="dxa"/>
            <w:vMerge w:val="restart"/>
          </w:tcPr>
          <w:p w:rsidR="00E55B71" w:rsidRPr="00754FE5" w:rsidRDefault="00E55B71" w:rsidP="001B4FF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4</m:t>
                </m:r>
              </m:oMath>
            </m:oMathPara>
          </w:p>
        </w:tc>
        <w:tc>
          <w:tcPr>
            <w:tcW w:w="2340" w:type="dxa"/>
            <w:vMerge w:val="restart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Showing that the given points are vertices of a parallelogram  </w:t>
            </w:r>
          </w:p>
        </w:tc>
        <w:tc>
          <w:tcPr>
            <w:tcW w:w="2700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Correctly finding the values of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AB</m:t>
                  </m:r>
                </m:e>
              </m:d>
            </m:oMath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BC</m:t>
                  </m:r>
                </m:e>
              </m:d>
            </m:oMath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DC</m:t>
                  </m:r>
                </m:e>
              </m:d>
            </m:oMath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and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AD</m:t>
                  </m:r>
                </m:e>
              </m:d>
            </m:oMath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3231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Correctly finding any three values </w:t>
            </w:r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809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Correctly finding any two values </w:t>
            </w:r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800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Correctly finding any one value </w:t>
            </w:r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531" w:type="dxa"/>
          </w:tcPr>
          <w:p w:rsidR="00E55B71" w:rsidRPr="00754FE5" w:rsidRDefault="00E55B71" w:rsidP="006E72FB">
            <w:pPr>
              <w:ind w:hanging="7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Wrong answer</w:t>
            </w:r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(0)</w:t>
            </w:r>
          </w:p>
        </w:tc>
      </w:tr>
      <w:tr w:rsidR="00E55B71" w:rsidRPr="00754FE5" w:rsidTr="001B4FFB">
        <w:trPr>
          <w:trHeight w:val="782"/>
          <w:jc w:val="center"/>
        </w:trPr>
        <w:tc>
          <w:tcPr>
            <w:tcW w:w="900" w:type="dxa"/>
            <w:vMerge/>
            <w:vAlign w:val="center"/>
          </w:tcPr>
          <w:p w:rsidR="00E55B71" w:rsidRPr="00754FE5" w:rsidRDefault="00E55B71" w:rsidP="001B4F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</w:tcPr>
          <w:p w:rsidR="00E55B71" w:rsidRPr="00AF613C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AF613C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Correctly showing that opposite sides are equal</w:t>
            </w:r>
          </w:p>
          <w:p w:rsidR="00E55B71" w:rsidRPr="00AF613C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F613C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(4)</w:t>
            </w:r>
          </w:p>
        </w:tc>
        <w:tc>
          <w:tcPr>
            <w:tcW w:w="3231" w:type="dxa"/>
          </w:tcPr>
          <w:p w:rsidR="00E55B71" w:rsidRPr="00AF613C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AF613C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Any two sides equal</w:t>
            </w:r>
          </w:p>
          <w:p w:rsidR="00E55B71" w:rsidRPr="00AF613C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AF613C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(2)</w:t>
            </w:r>
          </w:p>
        </w:tc>
        <w:tc>
          <w:tcPr>
            <w:tcW w:w="1809" w:type="dxa"/>
          </w:tcPr>
          <w:p w:rsidR="00E55B71" w:rsidRPr="00AF613C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AF613C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Partially Correct</w:t>
            </w:r>
          </w:p>
          <w:p w:rsidR="00E55B71" w:rsidRPr="00AF613C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AF613C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(1)</w:t>
            </w:r>
          </w:p>
        </w:tc>
        <w:tc>
          <w:tcPr>
            <w:tcW w:w="1800" w:type="dxa"/>
            <w:vAlign w:val="center"/>
          </w:tcPr>
          <w:p w:rsidR="00E55B71" w:rsidRPr="00AF613C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</w:pPr>
            <w:r w:rsidRPr="00AF613C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Wrong answer (0)</w:t>
            </w:r>
          </w:p>
        </w:tc>
        <w:tc>
          <w:tcPr>
            <w:tcW w:w="1531" w:type="dxa"/>
            <w:vAlign w:val="center"/>
          </w:tcPr>
          <w:p w:rsidR="00E55B71" w:rsidRPr="00754FE5" w:rsidRDefault="00E55B71" w:rsidP="006E72F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55B71" w:rsidRPr="00754FE5" w:rsidTr="001B4FFB">
        <w:trPr>
          <w:trHeight w:val="997"/>
          <w:jc w:val="center"/>
        </w:trPr>
        <w:tc>
          <w:tcPr>
            <w:tcW w:w="900" w:type="dxa"/>
            <w:vMerge/>
            <w:vAlign w:val="center"/>
          </w:tcPr>
          <w:p w:rsidR="00E55B71" w:rsidRPr="00754FE5" w:rsidRDefault="00E55B71" w:rsidP="001B4FF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371" w:type="dxa"/>
            <w:gridSpan w:val="4"/>
          </w:tcPr>
          <w:p w:rsidR="00E55B71" w:rsidRPr="00754FE5" w:rsidRDefault="00E55B71" w:rsidP="006E72F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55B71" w:rsidRPr="00754FE5" w:rsidTr="001B4FFB">
        <w:trPr>
          <w:trHeight w:val="20"/>
          <w:jc w:val="center"/>
        </w:trPr>
        <w:tc>
          <w:tcPr>
            <w:tcW w:w="900" w:type="dxa"/>
            <w:vMerge w:val="restart"/>
          </w:tcPr>
          <w:p w:rsidR="00E55B71" w:rsidRPr="00754FE5" w:rsidRDefault="00E55B71" w:rsidP="001B4FF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0" w:type="dxa"/>
            <w:vMerge w:val="restart"/>
          </w:tcPr>
          <w:p w:rsidR="00E55B71" w:rsidRPr="00754FE5" w:rsidRDefault="00E55B71" w:rsidP="006E72FB">
            <w:pPr>
              <w:ind w:right="-19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Solving the system of linear equation by using graphical method</w:t>
            </w:r>
          </w:p>
        </w:tc>
        <w:tc>
          <w:tcPr>
            <w:tcW w:w="2700" w:type="dxa"/>
          </w:tcPr>
          <w:p w:rsidR="00E55B71" w:rsidRPr="00754FE5" w:rsidRDefault="00E55B71" w:rsidP="006E72FB">
            <w:pPr>
              <w:ind w:right="-19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Correct construction of two tables of values</w:t>
            </w:r>
          </w:p>
          <w:p w:rsidR="00E55B71" w:rsidRPr="00754FE5" w:rsidRDefault="00E55B71" w:rsidP="006E72FB">
            <w:pPr>
              <w:ind w:right="-19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F613C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(4)</w:t>
            </w:r>
          </w:p>
        </w:tc>
        <w:tc>
          <w:tcPr>
            <w:tcW w:w="3231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Correct construction of one table of values</w:t>
            </w:r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F613C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(2)</w:t>
            </w:r>
          </w:p>
        </w:tc>
        <w:tc>
          <w:tcPr>
            <w:tcW w:w="1809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Partially correct</w:t>
            </w:r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F613C"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</w:rPr>
              <w:t>(1)</w:t>
            </w:r>
          </w:p>
        </w:tc>
        <w:tc>
          <w:tcPr>
            <w:tcW w:w="1800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Wrong answer</w:t>
            </w:r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531" w:type="dxa"/>
            <w:vAlign w:val="center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55B71" w:rsidRPr="00754FE5" w:rsidTr="001B4FFB">
        <w:trPr>
          <w:trHeight w:val="20"/>
          <w:jc w:val="center"/>
        </w:trPr>
        <w:tc>
          <w:tcPr>
            <w:tcW w:w="900" w:type="dxa"/>
            <w:vMerge/>
            <w:vAlign w:val="center"/>
          </w:tcPr>
          <w:p w:rsidR="00E55B71" w:rsidRPr="00754FE5" w:rsidRDefault="00E55B71" w:rsidP="001B4FF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55B71" w:rsidRPr="00754FE5" w:rsidRDefault="00E55B71" w:rsidP="006E72FB">
            <w:pPr>
              <w:ind w:right="-19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E55B71" w:rsidRPr="00754FE5" w:rsidRDefault="00E55B71" w:rsidP="006E72FB">
            <w:pPr>
              <w:ind w:right="-19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Correct plotting of points and correct drawing of 1</w:t>
            </w: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st</w:t>
            </w: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straight line</w:t>
            </w:r>
          </w:p>
          <w:p w:rsidR="00E55B71" w:rsidRPr="00754FE5" w:rsidRDefault="00E55B71" w:rsidP="006E72FB">
            <w:pPr>
              <w:ind w:right="-19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(2) </w:t>
            </w:r>
          </w:p>
        </w:tc>
        <w:tc>
          <w:tcPr>
            <w:tcW w:w="3231" w:type="dxa"/>
          </w:tcPr>
          <w:p w:rsidR="00E55B71" w:rsidRPr="00754FE5" w:rsidRDefault="00E55B71" w:rsidP="006E72FB">
            <w:pPr>
              <w:ind w:right="-19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Either correct plotting of points or correct drawing of 1</w:t>
            </w: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st</w:t>
            </w: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straight line</w:t>
            </w:r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809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Wrong answer</w:t>
            </w:r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800" w:type="dxa"/>
            <w:vAlign w:val="center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E55B71" w:rsidRPr="00754FE5" w:rsidTr="001B4FFB">
        <w:trPr>
          <w:trHeight w:val="826"/>
          <w:jc w:val="center"/>
        </w:trPr>
        <w:tc>
          <w:tcPr>
            <w:tcW w:w="900" w:type="dxa"/>
            <w:vMerge/>
            <w:vAlign w:val="center"/>
          </w:tcPr>
          <w:p w:rsidR="00E55B71" w:rsidRPr="00754FE5" w:rsidRDefault="00E55B71" w:rsidP="001B4FF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55B71" w:rsidRPr="00754FE5" w:rsidRDefault="00E55B71" w:rsidP="006E72FB">
            <w:pPr>
              <w:ind w:right="-19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E55B71" w:rsidRPr="00754FE5" w:rsidRDefault="00E55B71" w:rsidP="006E72FB">
            <w:pPr>
              <w:ind w:right="-19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Correct plotting the points and correct drawing 2</w:t>
            </w: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nd</w:t>
            </w: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straight line</w:t>
            </w:r>
          </w:p>
          <w:p w:rsidR="00E55B71" w:rsidRPr="00754FE5" w:rsidRDefault="00E55B71" w:rsidP="006E72FB">
            <w:pPr>
              <w:ind w:right="-19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(2) </w:t>
            </w:r>
          </w:p>
        </w:tc>
        <w:tc>
          <w:tcPr>
            <w:tcW w:w="3231" w:type="dxa"/>
          </w:tcPr>
          <w:p w:rsidR="00E55B71" w:rsidRPr="00754FE5" w:rsidRDefault="00E55B71" w:rsidP="006E72FB">
            <w:pPr>
              <w:ind w:right="-198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Either correct plotting of points or correct drawing of 2</w:t>
            </w: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  <w:vertAlign w:val="superscript"/>
              </w:rPr>
              <w:t>nd</w:t>
            </w: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straight line</w:t>
            </w:r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809" w:type="dxa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Wrong answer</w:t>
            </w:r>
          </w:p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54FE5">
              <w:rPr>
                <w:rFonts w:ascii="Times New Roman" w:eastAsiaTheme="minorEastAsia" w:hAnsi="Times New Roman" w:cs="Times New Roman"/>
                <w:sz w:val="20"/>
                <w:szCs w:val="20"/>
              </w:rPr>
              <w:t>(0)</w:t>
            </w:r>
          </w:p>
        </w:tc>
        <w:tc>
          <w:tcPr>
            <w:tcW w:w="1800" w:type="dxa"/>
            <w:vAlign w:val="center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E55B71" w:rsidRPr="00754FE5" w:rsidRDefault="00E55B71" w:rsidP="006E72F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B977AB" w:rsidRDefault="00B977AB"/>
    <w:p w:rsidR="00E55B71" w:rsidRDefault="00E55B71"/>
    <w:p w:rsidR="00E55B71" w:rsidRDefault="00E55B71"/>
    <w:p w:rsidR="00E55B71" w:rsidRDefault="00E55B71"/>
    <w:p w:rsidR="00E55B71" w:rsidRDefault="00E55B71"/>
    <w:p w:rsidR="007E26BB" w:rsidRDefault="007E26BB">
      <w:bookmarkStart w:id="0" w:name="_GoBack"/>
      <w:bookmarkEnd w:id="0"/>
    </w:p>
    <w:p w:rsidR="007E26BB" w:rsidRDefault="001B4F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E26BB" w:rsidRPr="007E6097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 xml:space="preserve">Revised final correction by </w:t>
      </w:r>
      <w:proofErr w:type="spellStart"/>
      <w:r w:rsidR="007E26BB" w:rsidRPr="007E6097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>anwaar</w:t>
      </w:r>
      <w:proofErr w:type="spellEnd"/>
      <w:r w:rsidR="007E26BB" w:rsidRPr="007E6097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="007E26BB" w:rsidRPr="007E6097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>sb</w:t>
      </w:r>
      <w:proofErr w:type="spellEnd"/>
      <w:r w:rsidR="007E26BB" w:rsidRPr="007E6097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 xml:space="preserve"> dated 02-06-</w:t>
      </w:r>
      <w:proofErr w:type="gramStart"/>
      <w:r w:rsidR="007E26BB" w:rsidRPr="007E6097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>22  at</w:t>
      </w:r>
      <w:proofErr w:type="gramEnd"/>
      <w:r w:rsidR="007E26BB" w:rsidRPr="007E6097">
        <w:rPr>
          <w:rFonts w:ascii="Times New Roman" w:eastAsiaTheme="minorEastAsia" w:hAnsi="Times New Roman" w:cs="Times New Roman"/>
          <w:b/>
          <w:sz w:val="18"/>
          <w:szCs w:val="18"/>
          <w:u w:val="single"/>
        </w:rPr>
        <w:t xml:space="preserve">  3:15</w:t>
      </w:r>
    </w:p>
    <w:tbl>
      <w:tblPr>
        <w:tblStyle w:val="TableGrid"/>
        <w:tblW w:w="15840" w:type="dxa"/>
        <w:tblInd w:w="378" w:type="dxa"/>
        <w:tblLook w:val="04A0" w:firstRow="1" w:lastRow="0" w:firstColumn="1" w:lastColumn="0" w:noHBand="0" w:noVBand="1"/>
      </w:tblPr>
      <w:tblGrid>
        <w:gridCol w:w="990"/>
        <w:gridCol w:w="2655"/>
        <w:gridCol w:w="3231"/>
        <w:gridCol w:w="3231"/>
        <w:gridCol w:w="2835"/>
        <w:gridCol w:w="1098"/>
        <w:gridCol w:w="1800"/>
      </w:tblGrid>
      <w:tr w:rsidR="00DC7E98" w:rsidRPr="00230C82" w:rsidTr="001B4FFB">
        <w:trPr>
          <w:trHeight w:val="20"/>
        </w:trPr>
        <w:tc>
          <w:tcPr>
            <w:tcW w:w="990" w:type="dxa"/>
            <w:vMerge w:val="restart"/>
          </w:tcPr>
          <w:p w:rsidR="00DC7E98" w:rsidRPr="00230C82" w:rsidRDefault="00DC7E98" w:rsidP="00DC7E98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2655" w:type="dxa"/>
            <w:vMerge w:val="restart"/>
          </w:tcPr>
          <w:p w:rsidR="00DC7E98" w:rsidRPr="00230C82" w:rsidRDefault="00DC7E98" w:rsidP="00ED0236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Proving that if two angles of a triangle are congruent, then the sides opposite to them are also congruent</w:t>
            </w:r>
          </w:p>
        </w:tc>
        <w:tc>
          <w:tcPr>
            <w:tcW w:w="3231" w:type="dxa"/>
          </w:tcPr>
          <w:p w:rsidR="00DC7E98" w:rsidRDefault="00DC7E98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Correct figure, given, to prove, construction</w:t>
            </w:r>
          </w:p>
          <w:p w:rsidR="00DC7E98" w:rsidRPr="00230C82" w:rsidRDefault="00DC7E98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(4) </w:t>
            </w:r>
          </w:p>
        </w:tc>
        <w:tc>
          <w:tcPr>
            <w:tcW w:w="3231" w:type="dxa"/>
          </w:tcPr>
          <w:p w:rsidR="00DC7E98" w:rsidRDefault="00DC7E98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Any three correctly shown aspects</w:t>
            </w:r>
          </w:p>
          <w:p w:rsidR="00DC7E98" w:rsidRPr="00230C82" w:rsidRDefault="00DC7E98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(3)</w:t>
            </w:r>
          </w:p>
        </w:tc>
        <w:tc>
          <w:tcPr>
            <w:tcW w:w="2835" w:type="dxa"/>
          </w:tcPr>
          <w:p w:rsidR="00DC7E98" w:rsidRDefault="00DC7E98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Any two correctly shown aspects</w:t>
            </w:r>
          </w:p>
          <w:p w:rsidR="00DC7E98" w:rsidRPr="00230C82" w:rsidRDefault="00DC7E98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1098" w:type="dxa"/>
          </w:tcPr>
          <w:p w:rsidR="00DC7E98" w:rsidRDefault="00DC7E98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Any one correctly shown aspect</w:t>
            </w:r>
          </w:p>
          <w:p w:rsidR="00DC7E98" w:rsidRPr="00230C82" w:rsidRDefault="00DC7E98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1800" w:type="dxa"/>
          </w:tcPr>
          <w:p w:rsidR="00DC7E98" w:rsidRPr="00230C82" w:rsidRDefault="00DC7E98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30C8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Wrong </w:t>
            </w:r>
            <w:r w:rsidRPr="00230C82">
              <w:rPr>
                <w:rFonts w:ascii="Times New Roman" w:eastAsiaTheme="minorEastAsia" w:hAnsi="Times New Roman" w:cs="Times New Roman"/>
              </w:rPr>
              <w:t>answer</w:t>
            </w:r>
            <w:r w:rsidRPr="00230C8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(0)</w:t>
            </w:r>
          </w:p>
        </w:tc>
      </w:tr>
      <w:tr w:rsidR="00DC7E98" w:rsidRPr="00230C82" w:rsidTr="001B4FFB">
        <w:trPr>
          <w:trHeight w:val="1383"/>
        </w:trPr>
        <w:tc>
          <w:tcPr>
            <w:tcW w:w="990" w:type="dxa"/>
            <w:vMerge/>
            <w:vAlign w:val="center"/>
          </w:tcPr>
          <w:p w:rsidR="00DC7E98" w:rsidRPr="00230C82" w:rsidRDefault="00DC7E98" w:rsidP="0065707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55" w:type="dxa"/>
            <w:vMerge/>
          </w:tcPr>
          <w:p w:rsidR="00DC7E98" w:rsidRPr="00230C82" w:rsidRDefault="00DC7E98" w:rsidP="0065707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31" w:type="dxa"/>
          </w:tcPr>
          <w:p w:rsidR="00DC7E98" w:rsidRDefault="00B977AB" w:rsidP="0083440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P</w:t>
            </w:r>
            <w:r w:rsidR="00DC7E98" w:rsidRPr="00230C82">
              <w:rPr>
                <w:rFonts w:ascii="Times New Roman" w:eastAsiaTheme="minorEastAsia" w:hAnsi="Times New Roman" w:cs="Times New Roman"/>
              </w:rPr>
              <w:t xml:space="preserve">roof with </w:t>
            </w:r>
            <w:r>
              <w:rPr>
                <w:rFonts w:ascii="Times New Roman" w:eastAsiaTheme="minorEastAsia" w:hAnsi="Times New Roman" w:cs="Times New Roman"/>
              </w:rPr>
              <w:t>c</w:t>
            </w:r>
            <w:r w:rsidRPr="00230C82">
              <w:rPr>
                <w:rFonts w:ascii="Times New Roman" w:eastAsiaTheme="minorEastAsia" w:hAnsi="Times New Roman" w:cs="Times New Roman"/>
              </w:rPr>
              <w:t xml:space="preserve">orrect </w:t>
            </w:r>
            <w:r w:rsidR="000413AF">
              <w:rPr>
                <w:rFonts w:ascii="Times New Roman" w:eastAsiaTheme="minorEastAsia" w:hAnsi="Times New Roman" w:cs="Times New Roman"/>
              </w:rPr>
              <w:t>statements and</w:t>
            </w:r>
            <w:r w:rsidR="00DC7E98" w:rsidRPr="00230C82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c</w:t>
            </w:r>
            <w:r w:rsidRPr="00230C82">
              <w:rPr>
                <w:rFonts w:ascii="Times New Roman" w:eastAsiaTheme="minorEastAsia" w:hAnsi="Times New Roman" w:cs="Times New Roman"/>
              </w:rPr>
              <w:t xml:space="preserve">orrect </w:t>
            </w:r>
            <w:r w:rsidR="00DC7E98" w:rsidRPr="00230C82">
              <w:rPr>
                <w:rFonts w:ascii="Times New Roman" w:eastAsiaTheme="minorEastAsia" w:hAnsi="Times New Roman" w:cs="Times New Roman"/>
              </w:rPr>
              <w:t>reasons</w:t>
            </w:r>
          </w:p>
          <w:p w:rsidR="00DC7E98" w:rsidRPr="00230C82" w:rsidRDefault="00DC7E98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(4)</w:t>
            </w:r>
          </w:p>
        </w:tc>
        <w:tc>
          <w:tcPr>
            <w:tcW w:w="3231" w:type="dxa"/>
          </w:tcPr>
          <w:p w:rsidR="00B977AB" w:rsidRPr="00E55B71" w:rsidRDefault="00B977AB" w:rsidP="00B977AB">
            <w:pPr>
              <w:rPr>
                <w:rFonts w:ascii="Times New Roman" w:eastAsiaTheme="minorEastAsia" w:hAnsi="Times New Roman" w:cs="Times New Roman"/>
                <w:highlight w:val="yellow"/>
              </w:rPr>
            </w:pPr>
            <w:r w:rsidRPr="00E55B71">
              <w:rPr>
                <w:rFonts w:ascii="Times New Roman" w:eastAsiaTheme="minorEastAsia" w:hAnsi="Times New Roman" w:cs="Times New Roman"/>
                <w:highlight w:val="yellow"/>
              </w:rPr>
              <w:t xml:space="preserve">Proof with correct statements </w:t>
            </w:r>
            <w:r w:rsidR="000413AF" w:rsidRPr="00E55B71">
              <w:rPr>
                <w:rFonts w:ascii="Times New Roman" w:eastAsiaTheme="minorEastAsia" w:hAnsi="Times New Roman" w:cs="Times New Roman"/>
                <w:highlight w:val="yellow"/>
              </w:rPr>
              <w:t>and partially correct</w:t>
            </w:r>
            <w:r w:rsidRPr="00E55B71">
              <w:rPr>
                <w:rFonts w:ascii="Times New Roman" w:eastAsiaTheme="minorEastAsia" w:hAnsi="Times New Roman" w:cs="Times New Roman"/>
                <w:highlight w:val="yellow"/>
              </w:rPr>
              <w:t xml:space="preserve"> reasons</w:t>
            </w:r>
          </w:p>
          <w:p w:rsidR="00DC7E98" w:rsidRPr="00230C82" w:rsidRDefault="00B977AB" w:rsidP="000413AF">
            <w:pPr>
              <w:rPr>
                <w:rFonts w:ascii="Times New Roman" w:hAnsi="Times New Roman" w:cs="Times New Roman"/>
              </w:rPr>
            </w:pPr>
            <w:r w:rsidRPr="00E55B71">
              <w:rPr>
                <w:rFonts w:ascii="Times New Roman" w:hAnsi="Times New Roman" w:cs="Times New Roman"/>
                <w:highlight w:val="yellow"/>
              </w:rPr>
              <w:t>(</w:t>
            </w:r>
            <w:r w:rsidR="000413AF" w:rsidRPr="00E55B71">
              <w:rPr>
                <w:rFonts w:ascii="Times New Roman" w:hAnsi="Times New Roman" w:cs="Times New Roman"/>
                <w:highlight w:val="yellow"/>
              </w:rPr>
              <w:t>3</w:t>
            </w:r>
            <w:r w:rsidRPr="00E55B71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2835" w:type="dxa"/>
          </w:tcPr>
          <w:p w:rsidR="000413AF" w:rsidRPr="00E55B71" w:rsidRDefault="000413AF" w:rsidP="000413AF">
            <w:pPr>
              <w:rPr>
                <w:rFonts w:ascii="Times New Roman" w:eastAsiaTheme="minorEastAsia" w:hAnsi="Times New Roman" w:cs="Times New Roman"/>
                <w:highlight w:val="yellow"/>
              </w:rPr>
            </w:pPr>
            <w:r w:rsidRPr="00E55B71">
              <w:rPr>
                <w:rFonts w:ascii="Times New Roman" w:eastAsiaTheme="minorEastAsia" w:hAnsi="Times New Roman" w:cs="Times New Roman"/>
                <w:highlight w:val="yellow"/>
              </w:rPr>
              <w:t xml:space="preserve">Proof with partially correct statements and partially correct reasons </w:t>
            </w:r>
            <w:r w:rsidRPr="00E55B71">
              <w:rPr>
                <w:rFonts w:ascii="Times New Roman" w:eastAsiaTheme="minorEastAsia" w:hAnsi="Times New Roman" w:cs="Times New Roman"/>
                <w:b/>
                <w:highlight w:val="yellow"/>
              </w:rPr>
              <w:t>OR</w:t>
            </w:r>
          </w:p>
          <w:p w:rsidR="000413AF" w:rsidRPr="00E55B71" w:rsidRDefault="000413AF" w:rsidP="000413AF">
            <w:pPr>
              <w:rPr>
                <w:rFonts w:ascii="Times New Roman" w:eastAsiaTheme="minorEastAsia" w:hAnsi="Times New Roman" w:cs="Times New Roman"/>
                <w:highlight w:val="yellow"/>
              </w:rPr>
            </w:pPr>
            <w:r w:rsidRPr="00E55B71">
              <w:rPr>
                <w:rFonts w:ascii="Times New Roman" w:eastAsiaTheme="minorEastAsia" w:hAnsi="Times New Roman" w:cs="Times New Roman"/>
                <w:highlight w:val="yellow"/>
              </w:rPr>
              <w:t>Proof with correct statements without reasons</w:t>
            </w:r>
          </w:p>
          <w:p w:rsidR="00DC7E98" w:rsidRPr="00230C82" w:rsidRDefault="000413AF" w:rsidP="000413AF">
            <w:pPr>
              <w:rPr>
                <w:rFonts w:ascii="Times New Roman" w:hAnsi="Times New Roman" w:cs="Times New Roman"/>
              </w:rPr>
            </w:pPr>
            <w:r w:rsidRPr="00E55B71">
              <w:rPr>
                <w:rFonts w:ascii="Times New Roman" w:hAnsi="Times New Roman" w:cs="Times New Roman"/>
                <w:highlight w:val="yellow"/>
              </w:rPr>
              <w:t xml:space="preserve"> (2)</w:t>
            </w:r>
          </w:p>
        </w:tc>
        <w:tc>
          <w:tcPr>
            <w:tcW w:w="1098" w:type="dxa"/>
          </w:tcPr>
          <w:p w:rsidR="000413AF" w:rsidRDefault="000413AF" w:rsidP="000413AF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Partially correct</w:t>
            </w:r>
          </w:p>
          <w:p w:rsidR="00DC7E98" w:rsidRPr="00CC0A93" w:rsidRDefault="000413AF" w:rsidP="000413AF">
            <w:pPr>
              <w:rPr>
                <w:rFonts w:ascii="Times New Roman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1800" w:type="dxa"/>
          </w:tcPr>
          <w:p w:rsidR="000413AF" w:rsidRDefault="000413AF" w:rsidP="000413AF">
            <w:pPr>
              <w:rPr>
                <w:rFonts w:ascii="Times New Roman" w:eastAsiaTheme="minorEastAsia" w:hAnsi="Times New Roman" w:cs="Times New Roman"/>
              </w:rPr>
            </w:pPr>
            <w:r w:rsidRPr="00CC0A93">
              <w:rPr>
                <w:rFonts w:ascii="Times New Roman" w:eastAsiaTheme="minorEastAsia" w:hAnsi="Times New Roman" w:cs="Times New Roman"/>
              </w:rPr>
              <w:t>Wrong answer</w:t>
            </w:r>
          </w:p>
          <w:p w:rsidR="00DC7E98" w:rsidRPr="00230C82" w:rsidRDefault="000413AF" w:rsidP="000413AF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C0A93">
              <w:rPr>
                <w:rFonts w:ascii="Times New Roman" w:eastAsiaTheme="minorEastAsia" w:hAnsi="Times New Roman" w:cs="Times New Roman"/>
              </w:rPr>
              <w:t>(0)</w:t>
            </w:r>
          </w:p>
        </w:tc>
      </w:tr>
      <w:tr w:rsidR="00DC7E98" w:rsidRPr="00230C82" w:rsidTr="001B4FFB">
        <w:trPr>
          <w:trHeight w:val="20"/>
        </w:trPr>
        <w:tc>
          <w:tcPr>
            <w:tcW w:w="990" w:type="dxa"/>
            <w:vMerge w:val="restart"/>
          </w:tcPr>
          <w:p w:rsidR="00DC7E98" w:rsidRPr="00230C82" w:rsidRDefault="00DC7E98" w:rsidP="00DC7E98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2655" w:type="dxa"/>
            <w:vMerge w:val="restart"/>
          </w:tcPr>
          <w:p w:rsidR="00DC7E98" w:rsidRPr="00230C82" w:rsidRDefault="00DC7E98" w:rsidP="00D53DC8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Construction of triangle ABC with two perpendicular bisectors </w:t>
            </w:r>
          </w:p>
        </w:tc>
        <w:tc>
          <w:tcPr>
            <w:tcW w:w="3231" w:type="dxa"/>
          </w:tcPr>
          <w:p w:rsidR="00DC7E98" w:rsidRPr="00230C82" w:rsidRDefault="00DC7E98" w:rsidP="00834405">
            <w:pPr>
              <w:rPr>
                <w:rFonts w:ascii="Times New Roman" w:eastAsiaTheme="minorEastAsia" w:hAnsi="Times New Roman" w:cs="Times New Roman"/>
                <w:b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Correct construction of triangle ABC</w:t>
            </w:r>
            <w:r w:rsidR="0083458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230C82">
              <w:rPr>
                <w:rFonts w:ascii="Times New Roman" w:eastAsiaTheme="minorEastAsia" w:hAnsi="Times New Roman" w:cs="Times New Roman"/>
              </w:rPr>
              <w:t xml:space="preserve">by drawing </w:t>
            </w:r>
            <m:oMath>
              <m:r>
                <w:rPr>
                  <w:rFonts w:ascii="Cambria Math" w:eastAsiaTheme="minorEastAsia" w:hAnsi="Cambria Math" w:cs="Times New Roman"/>
                </w:rPr>
                <m:t>m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</w:rPr>
                    <m:t>AB</m:t>
                  </m:r>
                </m:e>
              </m:acc>
            </m:oMath>
            <w:r w:rsidRPr="00230C82">
              <w:rPr>
                <w:rFonts w:ascii="Times New Roman" w:eastAsiaTheme="minorEastAsia" w:hAnsi="Times New Roman" w:cs="Times New Roman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</w:rPr>
                <m:t>∠A, m∠B</m:t>
              </m:r>
            </m:oMath>
          </w:p>
          <w:p w:rsidR="00DC7E98" w:rsidRPr="00230C82" w:rsidRDefault="00DC7E98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(4)</w:t>
            </w:r>
          </w:p>
        </w:tc>
        <w:tc>
          <w:tcPr>
            <w:tcW w:w="3231" w:type="dxa"/>
          </w:tcPr>
          <w:p w:rsidR="00DC7E98" w:rsidRDefault="00DC7E98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Any two correctly shown aspects</w:t>
            </w:r>
          </w:p>
          <w:p w:rsidR="00DC7E98" w:rsidRPr="00230C82" w:rsidRDefault="00DC7E98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(3)</w:t>
            </w:r>
          </w:p>
        </w:tc>
        <w:tc>
          <w:tcPr>
            <w:tcW w:w="2835" w:type="dxa"/>
          </w:tcPr>
          <w:p w:rsidR="00DC7E98" w:rsidRDefault="00DC7E98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Any one correctly shown aspect</w:t>
            </w:r>
          </w:p>
          <w:p w:rsidR="00DC7E98" w:rsidRPr="00230C82" w:rsidRDefault="00DC7E98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1098" w:type="dxa"/>
          </w:tcPr>
          <w:p w:rsidR="00DC7E98" w:rsidRDefault="00DC7E98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Partially correct</w:t>
            </w:r>
          </w:p>
          <w:p w:rsidR="00DC7E98" w:rsidRPr="00230C82" w:rsidRDefault="00DC7E98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1800" w:type="dxa"/>
          </w:tcPr>
          <w:p w:rsidR="00DC7E98" w:rsidRPr="00230C82" w:rsidRDefault="00DC7E98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30C82">
              <w:rPr>
                <w:rFonts w:ascii="Times New Roman" w:eastAsiaTheme="minorEastAsia" w:hAnsi="Times New Roman" w:cs="Times New Roman"/>
                <w:sz w:val="20"/>
                <w:szCs w:val="20"/>
              </w:rPr>
              <w:t>Wrong answer (0)</w:t>
            </w:r>
          </w:p>
        </w:tc>
      </w:tr>
      <w:tr w:rsidR="00DC7E98" w:rsidRPr="00230C82" w:rsidTr="001B4FFB">
        <w:trPr>
          <w:trHeight w:val="20"/>
        </w:trPr>
        <w:tc>
          <w:tcPr>
            <w:tcW w:w="990" w:type="dxa"/>
            <w:vMerge/>
            <w:vAlign w:val="center"/>
          </w:tcPr>
          <w:p w:rsidR="00DC7E98" w:rsidRPr="00230C82" w:rsidRDefault="00DC7E98" w:rsidP="0065707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55" w:type="dxa"/>
            <w:vMerge/>
          </w:tcPr>
          <w:p w:rsidR="00DC7E98" w:rsidRPr="00230C82" w:rsidRDefault="00DC7E98" w:rsidP="0065707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31" w:type="dxa"/>
          </w:tcPr>
          <w:p w:rsidR="00DC7E98" w:rsidRDefault="00DC7E98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Correct construction of two perpendicular bisectors</w:t>
            </w:r>
          </w:p>
          <w:p w:rsidR="00DC7E98" w:rsidRPr="00230C82" w:rsidRDefault="00DC7E98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(2) </w:t>
            </w:r>
          </w:p>
        </w:tc>
        <w:tc>
          <w:tcPr>
            <w:tcW w:w="3231" w:type="dxa"/>
          </w:tcPr>
          <w:p w:rsidR="00DC7E98" w:rsidRDefault="00DC7E98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 xml:space="preserve">Correct construction of any one perpendicular </w:t>
            </w:r>
            <w:r>
              <w:rPr>
                <w:rFonts w:ascii="Times New Roman" w:eastAsiaTheme="minorEastAsia" w:hAnsi="Times New Roman" w:cs="Times New Roman"/>
              </w:rPr>
              <w:t>bisector</w:t>
            </w:r>
          </w:p>
          <w:p w:rsidR="00DC7E98" w:rsidRPr="00230C82" w:rsidRDefault="00DC7E98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2835" w:type="dxa"/>
          </w:tcPr>
          <w:p w:rsidR="00DC7E98" w:rsidRDefault="00DC7E98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Partially correct</w:t>
            </w:r>
          </w:p>
          <w:p w:rsidR="00DC7E98" w:rsidRPr="00230C82" w:rsidRDefault="00DC7E98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(0.5)</w:t>
            </w:r>
          </w:p>
        </w:tc>
        <w:tc>
          <w:tcPr>
            <w:tcW w:w="1098" w:type="dxa"/>
          </w:tcPr>
          <w:p w:rsidR="00DC7E98" w:rsidRPr="00CC0A93" w:rsidRDefault="00DC7E98" w:rsidP="002B4F52">
            <w:pPr>
              <w:rPr>
                <w:rFonts w:ascii="Times New Roman" w:eastAsiaTheme="minorEastAsia" w:hAnsi="Times New Roman" w:cs="Times New Roman"/>
                <w:szCs w:val="20"/>
              </w:rPr>
            </w:pPr>
            <w:r w:rsidRPr="00CC0A93">
              <w:rPr>
                <w:rFonts w:ascii="Times New Roman" w:eastAsiaTheme="minorEastAsia" w:hAnsi="Times New Roman" w:cs="Times New Roman"/>
                <w:szCs w:val="20"/>
              </w:rPr>
              <w:t>Wrong answer</w:t>
            </w:r>
          </w:p>
          <w:p w:rsidR="00DC7E98" w:rsidRPr="00230C82" w:rsidRDefault="00DC7E98" w:rsidP="002B4F52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C0A93">
              <w:rPr>
                <w:rFonts w:ascii="Times New Roman" w:eastAsiaTheme="minorEastAsia" w:hAnsi="Times New Roman" w:cs="Times New Roman"/>
                <w:szCs w:val="20"/>
              </w:rPr>
              <w:t>(0)</w:t>
            </w:r>
          </w:p>
        </w:tc>
        <w:tc>
          <w:tcPr>
            <w:tcW w:w="1800" w:type="dxa"/>
            <w:vAlign w:val="center"/>
          </w:tcPr>
          <w:p w:rsidR="00DC7E98" w:rsidRPr="00230C82" w:rsidRDefault="00DC7E98" w:rsidP="0065707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C7E98" w:rsidRPr="00230C82" w:rsidTr="001B4FFB">
        <w:trPr>
          <w:trHeight w:val="756"/>
        </w:trPr>
        <w:tc>
          <w:tcPr>
            <w:tcW w:w="990" w:type="dxa"/>
            <w:vMerge/>
            <w:vAlign w:val="center"/>
          </w:tcPr>
          <w:p w:rsidR="00DC7E98" w:rsidRPr="00230C82" w:rsidRDefault="00DC7E98" w:rsidP="0065707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55" w:type="dxa"/>
            <w:vMerge/>
          </w:tcPr>
          <w:p w:rsidR="00DC7E98" w:rsidRPr="00230C82" w:rsidRDefault="00DC7E98" w:rsidP="0065707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31" w:type="dxa"/>
          </w:tcPr>
          <w:p w:rsidR="00DC7E98" w:rsidRDefault="00DC7E98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Correct steps of construction</w:t>
            </w:r>
          </w:p>
          <w:p w:rsidR="00DC7E98" w:rsidRPr="00230C82" w:rsidRDefault="00DC7E98" w:rsidP="00834405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(2)</w:t>
            </w:r>
          </w:p>
        </w:tc>
        <w:tc>
          <w:tcPr>
            <w:tcW w:w="3231" w:type="dxa"/>
          </w:tcPr>
          <w:p w:rsidR="00DC7E98" w:rsidRDefault="00DC7E98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Partially correct steps of  construction</w:t>
            </w:r>
          </w:p>
          <w:p w:rsidR="00DC7E98" w:rsidRPr="00230C82" w:rsidRDefault="00DC7E98" w:rsidP="002B4F52">
            <w:pPr>
              <w:rPr>
                <w:rFonts w:ascii="Times New Roman" w:eastAsiaTheme="minorEastAsia" w:hAnsi="Times New Roman" w:cs="Times New Roman"/>
              </w:rPr>
            </w:pPr>
            <w:r w:rsidRPr="00230C82">
              <w:rPr>
                <w:rFonts w:ascii="Times New Roman" w:eastAsiaTheme="minorEastAsia" w:hAnsi="Times New Roman" w:cs="Times New Roman"/>
              </w:rPr>
              <w:t>(1)</w:t>
            </w:r>
          </w:p>
        </w:tc>
        <w:tc>
          <w:tcPr>
            <w:tcW w:w="2835" w:type="dxa"/>
          </w:tcPr>
          <w:p w:rsidR="00DC7E98" w:rsidRPr="00CC0A93" w:rsidRDefault="00DC7E98" w:rsidP="002B4F52">
            <w:pPr>
              <w:rPr>
                <w:rFonts w:ascii="Times New Roman" w:eastAsiaTheme="minorEastAsia" w:hAnsi="Times New Roman" w:cs="Times New Roman"/>
                <w:szCs w:val="20"/>
              </w:rPr>
            </w:pPr>
            <w:r w:rsidRPr="00CC0A93">
              <w:rPr>
                <w:rFonts w:ascii="Times New Roman" w:eastAsiaTheme="minorEastAsia" w:hAnsi="Times New Roman" w:cs="Times New Roman"/>
                <w:szCs w:val="20"/>
              </w:rPr>
              <w:t>Wrong answer</w:t>
            </w:r>
          </w:p>
          <w:p w:rsidR="00DC7E98" w:rsidRPr="00230C82" w:rsidRDefault="00DC7E98" w:rsidP="002B4F52">
            <w:pPr>
              <w:rPr>
                <w:rFonts w:ascii="Times New Roman" w:eastAsiaTheme="minorEastAsia" w:hAnsi="Times New Roman" w:cs="Times New Roman"/>
              </w:rPr>
            </w:pPr>
            <w:r w:rsidRPr="00CC0A93">
              <w:rPr>
                <w:rFonts w:ascii="Times New Roman" w:eastAsiaTheme="minorEastAsia" w:hAnsi="Times New Roman" w:cs="Times New Roman"/>
                <w:szCs w:val="20"/>
              </w:rPr>
              <w:t>(0)</w:t>
            </w:r>
          </w:p>
        </w:tc>
        <w:tc>
          <w:tcPr>
            <w:tcW w:w="1098" w:type="dxa"/>
            <w:vAlign w:val="center"/>
          </w:tcPr>
          <w:p w:rsidR="00DC7E98" w:rsidRPr="00230C82" w:rsidRDefault="00DC7E98" w:rsidP="0065707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DC7E98" w:rsidRPr="00230C82" w:rsidRDefault="00DC7E98" w:rsidP="0065707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50269F" w:rsidRPr="00230C82" w:rsidRDefault="0050269F">
      <w:pPr>
        <w:rPr>
          <w:rFonts w:ascii="Times New Roman" w:hAnsi="Times New Roman" w:cs="Times New Roman"/>
        </w:rPr>
      </w:pPr>
    </w:p>
    <w:sectPr w:rsidR="0050269F" w:rsidRPr="00230C82" w:rsidSect="001B4FFB">
      <w:pgSz w:w="20163" w:h="12242" w:orient="landscape" w:code="5"/>
      <w:pgMar w:top="1166" w:right="1152" w:bottom="80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B7381"/>
    <w:multiLevelType w:val="hybridMultilevel"/>
    <w:tmpl w:val="474A4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10"/>
    <w:rsid w:val="0001432D"/>
    <w:rsid w:val="000413AF"/>
    <w:rsid w:val="0008206D"/>
    <w:rsid w:val="00096586"/>
    <w:rsid w:val="000A46E7"/>
    <w:rsid w:val="00115DE2"/>
    <w:rsid w:val="001864A4"/>
    <w:rsid w:val="001B4FFB"/>
    <w:rsid w:val="0020396A"/>
    <w:rsid w:val="00230C82"/>
    <w:rsid w:val="00234921"/>
    <w:rsid w:val="002531D6"/>
    <w:rsid w:val="00281225"/>
    <w:rsid w:val="002A026C"/>
    <w:rsid w:val="002B21C3"/>
    <w:rsid w:val="002B4F52"/>
    <w:rsid w:val="002E2A2E"/>
    <w:rsid w:val="0033381E"/>
    <w:rsid w:val="00335FBC"/>
    <w:rsid w:val="003576CC"/>
    <w:rsid w:val="003665F0"/>
    <w:rsid w:val="003740C7"/>
    <w:rsid w:val="00397721"/>
    <w:rsid w:val="003B20B9"/>
    <w:rsid w:val="004053C2"/>
    <w:rsid w:val="004405CD"/>
    <w:rsid w:val="00452E5A"/>
    <w:rsid w:val="00465012"/>
    <w:rsid w:val="004C4153"/>
    <w:rsid w:val="0050064C"/>
    <w:rsid w:val="0050269F"/>
    <w:rsid w:val="00577B19"/>
    <w:rsid w:val="00594617"/>
    <w:rsid w:val="005D52A2"/>
    <w:rsid w:val="005E48BE"/>
    <w:rsid w:val="005E60DE"/>
    <w:rsid w:val="0060431F"/>
    <w:rsid w:val="006404E7"/>
    <w:rsid w:val="0065707D"/>
    <w:rsid w:val="006933B0"/>
    <w:rsid w:val="006B27BA"/>
    <w:rsid w:val="006C6AEF"/>
    <w:rsid w:val="006F1ACE"/>
    <w:rsid w:val="007476CB"/>
    <w:rsid w:val="00786BFF"/>
    <w:rsid w:val="007B1A8B"/>
    <w:rsid w:val="007E10A2"/>
    <w:rsid w:val="007E26BB"/>
    <w:rsid w:val="007E6097"/>
    <w:rsid w:val="007F44E0"/>
    <w:rsid w:val="00831C29"/>
    <w:rsid w:val="00834405"/>
    <w:rsid w:val="0083458E"/>
    <w:rsid w:val="008668C4"/>
    <w:rsid w:val="008811C7"/>
    <w:rsid w:val="00893BA8"/>
    <w:rsid w:val="008A7F74"/>
    <w:rsid w:val="008C3DAD"/>
    <w:rsid w:val="008C6C4E"/>
    <w:rsid w:val="008E3989"/>
    <w:rsid w:val="008E6BCC"/>
    <w:rsid w:val="00923CE0"/>
    <w:rsid w:val="0093209B"/>
    <w:rsid w:val="009340DF"/>
    <w:rsid w:val="00970390"/>
    <w:rsid w:val="00970C17"/>
    <w:rsid w:val="00992780"/>
    <w:rsid w:val="009C00BE"/>
    <w:rsid w:val="009D0EB1"/>
    <w:rsid w:val="009D6A30"/>
    <w:rsid w:val="009D7421"/>
    <w:rsid w:val="009E240E"/>
    <w:rsid w:val="00A51035"/>
    <w:rsid w:val="00A74400"/>
    <w:rsid w:val="00A83F3E"/>
    <w:rsid w:val="00A96634"/>
    <w:rsid w:val="00AB7CD6"/>
    <w:rsid w:val="00B22002"/>
    <w:rsid w:val="00B2322F"/>
    <w:rsid w:val="00B27B12"/>
    <w:rsid w:val="00B5615E"/>
    <w:rsid w:val="00B61630"/>
    <w:rsid w:val="00B977AB"/>
    <w:rsid w:val="00BA6F10"/>
    <w:rsid w:val="00BB4F3A"/>
    <w:rsid w:val="00BE3031"/>
    <w:rsid w:val="00C52DF2"/>
    <w:rsid w:val="00C707B9"/>
    <w:rsid w:val="00CC0A93"/>
    <w:rsid w:val="00CD03D1"/>
    <w:rsid w:val="00D00A51"/>
    <w:rsid w:val="00D0646C"/>
    <w:rsid w:val="00D33419"/>
    <w:rsid w:val="00D355FD"/>
    <w:rsid w:val="00D37E9B"/>
    <w:rsid w:val="00D47D83"/>
    <w:rsid w:val="00D53DC8"/>
    <w:rsid w:val="00D7734B"/>
    <w:rsid w:val="00DC13DC"/>
    <w:rsid w:val="00DC7E98"/>
    <w:rsid w:val="00DD4F77"/>
    <w:rsid w:val="00E0174A"/>
    <w:rsid w:val="00E058A3"/>
    <w:rsid w:val="00E21077"/>
    <w:rsid w:val="00E55B71"/>
    <w:rsid w:val="00EA5F16"/>
    <w:rsid w:val="00EB399B"/>
    <w:rsid w:val="00ED0236"/>
    <w:rsid w:val="00ED37E2"/>
    <w:rsid w:val="00ED686C"/>
    <w:rsid w:val="00ED7175"/>
    <w:rsid w:val="00EE4A0E"/>
    <w:rsid w:val="00F238DD"/>
    <w:rsid w:val="00F36993"/>
    <w:rsid w:val="00F403BE"/>
    <w:rsid w:val="00F5229D"/>
    <w:rsid w:val="00FA3DB0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A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38DD"/>
    <w:rPr>
      <w:color w:val="808080"/>
    </w:rPr>
  </w:style>
  <w:style w:type="paragraph" w:styleId="ListParagraph">
    <w:name w:val="List Paragraph"/>
    <w:basedOn w:val="Normal"/>
    <w:uiPriority w:val="99"/>
    <w:rsid w:val="00ED3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A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38DD"/>
    <w:rPr>
      <w:color w:val="808080"/>
    </w:rPr>
  </w:style>
  <w:style w:type="paragraph" w:styleId="ListParagraph">
    <w:name w:val="List Paragraph"/>
    <w:basedOn w:val="Normal"/>
    <w:uiPriority w:val="99"/>
    <w:rsid w:val="00ED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Sadiq-</dc:creator>
  <cp:keywords/>
  <dc:description/>
  <cp:lastModifiedBy>PC--07</cp:lastModifiedBy>
  <cp:revision>4</cp:revision>
  <cp:lastPrinted>2022-06-16T06:16:00Z</cp:lastPrinted>
  <dcterms:created xsi:type="dcterms:W3CDTF">2022-06-02T11:41:00Z</dcterms:created>
  <dcterms:modified xsi:type="dcterms:W3CDTF">2022-06-16T06:16:00Z</dcterms:modified>
</cp:coreProperties>
</file>